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9C" w:rsidRPr="00316488" w:rsidRDefault="00B84D9C" w:rsidP="00B84D9C">
      <w:pPr>
        <w:spacing w:before="60" w:after="60"/>
        <w:jc w:val="center"/>
        <w:rPr>
          <w:b/>
          <w:sz w:val="24"/>
          <w:szCs w:val="24"/>
        </w:rPr>
      </w:pPr>
      <w:r w:rsidRPr="00316488">
        <w:rPr>
          <w:b/>
          <w:sz w:val="24"/>
          <w:szCs w:val="24"/>
        </w:rPr>
        <w:t>ПОЛОЖЕНИЕ</w:t>
      </w:r>
    </w:p>
    <w:p w:rsidR="00B84D9C" w:rsidRPr="00316488" w:rsidRDefault="0029563A" w:rsidP="00B84D9C">
      <w:pPr>
        <w:spacing w:before="60" w:after="60"/>
        <w:jc w:val="center"/>
        <w:rPr>
          <w:b/>
          <w:sz w:val="24"/>
          <w:szCs w:val="24"/>
        </w:rPr>
      </w:pPr>
      <w:r w:rsidRPr="00316488">
        <w:rPr>
          <w:b/>
          <w:sz w:val="24"/>
          <w:szCs w:val="24"/>
        </w:rPr>
        <w:t>О ВСЕРОССИЙСКОМ КОНКУРСЕ «Я –</w:t>
      </w:r>
      <w:r w:rsidRPr="00316488">
        <w:rPr>
          <w:sz w:val="24"/>
          <w:szCs w:val="24"/>
        </w:rPr>
        <w:t xml:space="preserve"> </w:t>
      </w:r>
      <w:r w:rsidRPr="00316488">
        <w:rPr>
          <w:b/>
          <w:sz w:val="24"/>
          <w:szCs w:val="24"/>
        </w:rPr>
        <w:t>РОДИТЕЛЬ</w:t>
      </w:r>
      <w:r w:rsidR="006F6492" w:rsidRPr="00316488">
        <w:rPr>
          <w:b/>
          <w:sz w:val="24"/>
          <w:szCs w:val="24"/>
        </w:rPr>
        <w:t>!</w:t>
      </w:r>
      <w:r w:rsidRPr="00316488">
        <w:rPr>
          <w:b/>
          <w:sz w:val="24"/>
          <w:szCs w:val="24"/>
        </w:rPr>
        <w:t>»</w:t>
      </w:r>
    </w:p>
    <w:p w:rsidR="00BB0520" w:rsidRPr="00316488" w:rsidRDefault="00BB0520" w:rsidP="00B84D9C">
      <w:pPr>
        <w:spacing w:before="60" w:after="60"/>
        <w:jc w:val="center"/>
        <w:rPr>
          <w:sz w:val="24"/>
          <w:szCs w:val="24"/>
        </w:rPr>
      </w:pPr>
      <w:r w:rsidRPr="00316488">
        <w:rPr>
          <w:sz w:val="24"/>
          <w:szCs w:val="24"/>
        </w:rPr>
        <w:t xml:space="preserve">(далее – Положение)  </w:t>
      </w:r>
    </w:p>
    <w:p w:rsidR="00440962" w:rsidRPr="00316488" w:rsidRDefault="00440962" w:rsidP="00B84D9C">
      <w:pPr>
        <w:spacing w:before="60" w:after="60"/>
        <w:jc w:val="center"/>
        <w:rPr>
          <w:b/>
          <w:sz w:val="24"/>
          <w:szCs w:val="24"/>
        </w:rPr>
      </w:pPr>
    </w:p>
    <w:p w:rsidR="00440962" w:rsidRPr="00316488" w:rsidRDefault="00440962" w:rsidP="00A871BE">
      <w:pPr>
        <w:ind w:left="567" w:firstLine="0"/>
        <w:jc w:val="center"/>
        <w:rPr>
          <w:b/>
          <w:sz w:val="24"/>
          <w:szCs w:val="24"/>
        </w:rPr>
      </w:pPr>
      <w:r w:rsidRPr="00316488">
        <w:rPr>
          <w:b/>
          <w:sz w:val="24"/>
          <w:szCs w:val="24"/>
        </w:rPr>
        <w:t>1. ОБЩИЕ ПОЛОЖЕНИЯ</w:t>
      </w:r>
    </w:p>
    <w:p w:rsidR="00B84D9C" w:rsidRPr="00316488" w:rsidRDefault="00B84D9C" w:rsidP="00B84D9C">
      <w:pPr>
        <w:rPr>
          <w:sz w:val="24"/>
          <w:szCs w:val="24"/>
        </w:rPr>
      </w:pPr>
    </w:p>
    <w:p w:rsidR="00BB0520" w:rsidRPr="00316488" w:rsidRDefault="00A147AE" w:rsidP="004A4E70">
      <w:pPr>
        <w:pStyle w:val="2"/>
        <w:spacing w:after="0" w:line="240" w:lineRule="auto"/>
        <w:ind w:left="0"/>
        <w:rPr>
          <w:sz w:val="24"/>
          <w:szCs w:val="24"/>
        </w:rPr>
      </w:pPr>
      <w:r w:rsidRPr="00316488">
        <w:rPr>
          <w:sz w:val="24"/>
          <w:szCs w:val="24"/>
        </w:rPr>
        <w:t xml:space="preserve">1.1. Настоящее Положение о </w:t>
      </w:r>
      <w:r w:rsidR="00BB0520" w:rsidRPr="00316488">
        <w:rPr>
          <w:sz w:val="24"/>
          <w:szCs w:val="24"/>
        </w:rPr>
        <w:t xml:space="preserve">Всероссийском </w:t>
      </w:r>
      <w:r w:rsidRPr="00316488">
        <w:rPr>
          <w:sz w:val="24"/>
          <w:szCs w:val="24"/>
        </w:rPr>
        <w:t>конкурсе «</w:t>
      </w:r>
      <w:r w:rsidR="00BB0520" w:rsidRPr="00316488">
        <w:rPr>
          <w:sz w:val="24"/>
          <w:szCs w:val="24"/>
        </w:rPr>
        <w:t>Я – родитель</w:t>
      </w:r>
      <w:r w:rsidR="009554C9" w:rsidRPr="00316488">
        <w:rPr>
          <w:sz w:val="24"/>
          <w:szCs w:val="24"/>
        </w:rPr>
        <w:t>!</w:t>
      </w:r>
      <w:r w:rsidRPr="00316488">
        <w:rPr>
          <w:sz w:val="24"/>
          <w:szCs w:val="24"/>
        </w:rPr>
        <w:t xml:space="preserve">» (далее </w:t>
      </w:r>
      <w:r w:rsidR="00BB0520" w:rsidRPr="00316488">
        <w:rPr>
          <w:sz w:val="24"/>
          <w:szCs w:val="24"/>
        </w:rPr>
        <w:t>– Конкурс</w:t>
      </w:r>
      <w:r w:rsidRPr="00316488">
        <w:rPr>
          <w:sz w:val="24"/>
          <w:szCs w:val="24"/>
        </w:rPr>
        <w:t xml:space="preserve">)  </w:t>
      </w:r>
      <w:r w:rsidR="00BB0520" w:rsidRPr="00316488">
        <w:rPr>
          <w:sz w:val="24"/>
          <w:szCs w:val="24"/>
        </w:rPr>
        <w:t xml:space="preserve">определяет концепцию организации Конкурса, в том числе: порядок его проведения, условия участия в Конкурсе, </w:t>
      </w:r>
      <w:r w:rsidR="004620A5" w:rsidRPr="00316488">
        <w:rPr>
          <w:sz w:val="24"/>
          <w:szCs w:val="24"/>
        </w:rPr>
        <w:t xml:space="preserve">требования к заявкам, </w:t>
      </w:r>
      <w:r w:rsidR="00BB0520" w:rsidRPr="00316488">
        <w:rPr>
          <w:sz w:val="24"/>
          <w:szCs w:val="24"/>
        </w:rPr>
        <w:t>перечень номинаций, сроки и порядок рассмотрения работ, определения и награждения победителей.</w:t>
      </w:r>
    </w:p>
    <w:p w:rsidR="00440962" w:rsidRPr="00316488" w:rsidRDefault="00A147AE" w:rsidP="004A4E70">
      <w:pPr>
        <w:pStyle w:val="2"/>
        <w:spacing w:after="0" w:line="240" w:lineRule="auto"/>
        <w:ind w:left="0"/>
        <w:rPr>
          <w:sz w:val="24"/>
          <w:szCs w:val="24"/>
        </w:rPr>
      </w:pPr>
      <w:r w:rsidRPr="00316488">
        <w:rPr>
          <w:sz w:val="24"/>
          <w:szCs w:val="24"/>
        </w:rPr>
        <w:t xml:space="preserve">1.2. </w:t>
      </w:r>
      <w:r w:rsidR="00440962" w:rsidRPr="00316488">
        <w:rPr>
          <w:sz w:val="24"/>
          <w:szCs w:val="24"/>
        </w:rPr>
        <w:t xml:space="preserve">Конкурс проводится в рамках </w:t>
      </w:r>
      <w:r w:rsidR="009B33DE" w:rsidRPr="00316488">
        <w:rPr>
          <w:sz w:val="24"/>
          <w:szCs w:val="24"/>
        </w:rPr>
        <w:t xml:space="preserve">информационной кампании,  направленной на пропаганду ответственного </w:t>
      </w:r>
      <w:proofErr w:type="spellStart"/>
      <w:r w:rsidR="009B33DE" w:rsidRPr="00316488">
        <w:rPr>
          <w:sz w:val="24"/>
          <w:szCs w:val="24"/>
        </w:rPr>
        <w:t>родительства</w:t>
      </w:r>
      <w:proofErr w:type="spellEnd"/>
      <w:r w:rsidR="009B33DE" w:rsidRPr="00316488">
        <w:rPr>
          <w:sz w:val="24"/>
          <w:szCs w:val="24"/>
        </w:rPr>
        <w:t xml:space="preserve">, повышение внимания общества к проблемам семьи, отказ от жестокого обращения с детьми. </w:t>
      </w:r>
      <w:r w:rsidR="00F409E5" w:rsidRPr="00316488">
        <w:rPr>
          <w:sz w:val="24"/>
          <w:szCs w:val="24"/>
        </w:rPr>
        <w:t xml:space="preserve">Учредителем Конкурса </w:t>
      </w:r>
      <w:r w:rsidR="006A7497" w:rsidRPr="00316488">
        <w:rPr>
          <w:sz w:val="24"/>
          <w:szCs w:val="24"/>
        </w:rPr>
        <w:t xml:space="preserve">является </w:t>
      </w:r>
      <w:r w:rsidR="00F409E5" w:rsidRPr="00316488">
        <w:rPr>
          <w:sz w:val="24"/>
          <w:szCs w:val="24"/>
        </w:rPr>
        <w:t>Фонд поддержки детей, находящихся в трудной жизненной ситуации (далее – Учредитель</w:t>
      </w:r>
      <w:r w:rsidR="00342470" w:rsidRPr="00316488">
        <w:rPr>
          <w:sz w:val="24"/>
          <w:szCs w:val="24"/>
        </w:rPr>
        <w:t xml:space="preserve"> Конкурса</w:t>
      </w:r>
      <w:r w:rsidR="00F409E5" w:rsidRPr="00316488">
        <w:rPr>
          <w:sz w:val="24"/>
          <w:szCs w:val="24"/>
        </w:rPr>
        <w:t>).</w:t>
      </w:r>
    </w:p>
    <w:p w:rsidR="00A147AE" w:rsidRPr="00316488" w:rsidRDefault="00440962" w:rsidP="004A4E70">
      <w:pPr>
        <w:pStyle w:val="2"/>
        <w:spacing w:after="0" w:line="240" w:lineRule="auto"/>
        <w:ind w:left="0"/>
        <w:rPr>
          <w:sz w:val="24"/>
          <w:szCs w:val="24"/>
        </w:rPr>
      </w:pPr>
      <w:r w:rsidRPr="00316488">
        <w:rPr>
          <w:sz w:val="24"/>
          <w:szCs w:val="24"/>
        </w:rPr>
        <w:t>1.3. О</w:t>
      </w:r>
      <w:r w:rsidR="00A147AE" w:rsidRPr="00316488">
        <w:rPr>
          <w:sz w:val="24"/>
          <w:szCs w:val="24"/>
        </w:rPr>
        <w:t>рганизатор</w:t>
      </w:r>
      <w:r w:rsidR="00F409E5" w:rsidRPr="00316488">
        <w:rPr>
          <w:sz w:val="24"/>
          <w:szCs w:val="24"/>
        </w:rPr>
        <w:t>о</w:t>
      </w:r>
      <w:r w:rsidR="00A147AE" w:rsidRPr="00316488">
        <w:rPr>
          <w:sz w:val="24"/>
          <w:szCs w:val="24"/>
        </w:rPr>
        <w:t>м Конкурса явля</w:t>
      </w:r>
      <w:r w:rsidR="006A7497" w:rsidRPr="00316488">
        <w:rPr>
          <w:sz w:val="24"/>
          <w:szCs w:val="24"/>
        </w:rPr>
        <w:t>е</w:t>
      </w:r>
      <w:r w:rsidR="00A147AE" w:rsidRPr="00316488">
        <w:rPr>
          <w:sz w:val="24"/>
          <w:szCs w:val="24"/>
        </w:rPr>
        <w:t xml:space="preserve">тся </w:t>
      </w:r>
      <w:r w:rsidR="009554C9" w:rsidRPr="00316488">
        <w:rPr>
          <w:sz w:val="24"/>
          <w:szCs w:val="24"/>
        </w:rPr>
        <w:t>ООО «</w:t>
      </w:r>
      <w:r w:rsidRPr="00316488">
        <w:rPr>
          <w:sz w:val="24"/>
          <w:szCs w:val="24"/>
        </w:rPr>
        <w:t xml:space="preserve">СП </w:t>
      </w:r>
      <w:proofErr w:type="spellStart"/>
      <w:r w:rsidRPr="00316488">
        <w:rPr>
          <w:sz w:val="24"/>
          <w:szCs w:val="24"/>
        </w:rPr>
        <w:t>Огилви</w:t>
      </w:r>
      <w:proofErr w:type="spellEnd"/>
      <w:r w:rsidRPr="00316488">
        <w:rPr>
          <w:sz w:val="24"/>
          <w:szCs w:val="24"/>
        </w:rPr>
        <w:t xml:space="preserve">» </w:t>
      </w:r>
      <w:r w:rsidR="00A147AE" w:rsidRPr="00316488">
        <w:rPr>
          <w:sz w:val="24"/>
          <w:szCs w:val="24"/>
        </w:rPr>
        <w:t>(далее – Организатор Конкурса).</w:t>
      </w:r>
    </w:p>
    <w:p w:rsidR="00F409E5" w:rsidRDefault="00F409E5" w:rsidP="004A4E70">
      <w:pPr>
        <w:rPr>
          <w:color w:val="333333"/>
          <w:sz w:val="24"/>
          <w:szCs w:val="24"/>
        </w:rPr>
      </w:pPr>
      <w:r w:rsidRPr="00316488">
        <w:rPr>
          <w:sz w:val="24"/>
          <w:szCs w:val="24"/>
        </w:rPr>
        <w:t>1.4. Генеральный информационный партнер Конкурса – Российское агентство международной информации «РИА Новости»</w:t>
      </w:r>
      <w:r w:rsidR="006A7497" w:rsidRPr="00316488">
        <w:rPr>
          <w:sz w:val="24"/>
          <w:szCs w:val="24"/>
        </w:rPr>
        <w:t xml:space="preserve"> (далее – Партнер Конкурса)</w:t>
      </w:r>
      <w:r w:rsidRPr="00316488">
        <w:rPr>
          <w:sz w:val="24"/>
          <w:szCs w:val="24"/>
        </w:rPr>
        <w:t>.</w:t>
      </w:r>
      <w:r w:rsidRPr="00316488">
        <w:rPr>
          <w:color w:val="333333"/>
          <w:sz w:val="24"/>
          <w:szCs w:val="24"/>
        </w:rPr>
        <w:t xml:space="preserve"> </w:t>
      </w:r>
    </w:p>
    <w:p w:rsidR="003C7E7D" w:rsidRPr="00316488" w:rsidRDefault="003C7E7D" w:rsidP="004A4E70">
      <w:pPr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1.5. Организатор Конкурса вправе вносить изменения в Положение о Конкурсе с обязательной публикацией этих изменений на сайте </w:t>
      </w:r>
      <w:r w:rsidRPr="003C7E7D">
        <w:rPr>
          <w:color w:val="1F497D" w:themeColor="text2"/>
          <w:sz w:val="24"/>
          <w:szCs w:val="24"/>
          <w:u w:val="single"/>
        </w:rPr>
        <w:t>www.</w:t>
      </w:r>
      <w:hyperlink r:id="rId8" w:tgtFrame="_blank" w:history="1">
        <w:r w:rsidRPr="00316488">
          <w:rPr>
            <w:color w:val="1F497D" w:themeColor="text2"/>
            <w:sz w:val="24"/>
            <w:szCs w:val="24"/>
            <w:u w:val="single"/>
          </w:rPr>
          <w:t>ya-roditel.ru</w:t>
        </w:r>
      </w:hyperlink>
      <w:r w:rsidRPr="00316488">
        <w:rPr>
          <w:color w:val="1F497D" w:themeColor="text2"/>
          <w:sz w:val="24"/>
          <w:szCs w:val="24"/>
          <w:u w:val="single"/>
        </w:rPr>
        <w:t>.</w:t>
      </w:r>
    </w:p>
    <w:p w:rsidR="00B84D9C" w:rsidRPr="00316488" w:rsidRDefault="00B84D9C" w:rsidP="004A4E70">
      <w:pPr>
        <w:rPr>
          <w:sz w:val="24"/>
          <w:szCs w:val="24"/>
        </w:rPr>
      </w:pPr>
    </w:p>
    <w:p w:rsidR="00440962" w:rsidRPr="00316488" w:rsidRDefault="00F409E5" w:rsidP="004A4E70">
      <w:pPr>
        <w:jc w:val="center"/>
        <w:rPr>
          <w:b/>
          <w:sz w:val="24"/>
          <w:szCs w:val="24"/>
        </w:rPr>
      </w:pPr>
      <w:r w:rsidRPr="00316488">
        <w:rPr>
          <w:b/>
          <w:sz w:val="24"/>
          <w:szCs w:val="24"/>
        </w:rPr>
        <w:t>2. ЦЕЛИ И ЗАДАЧИ КОНКУРСА.</w:t>
      </w:r>
    </w:p>
    <w:p w:rsidR="00440962" w:rsidRPr="00316488" w:rsidRDefault="00440962" w:rsidP="004A4E70">
      <w:pPr>
        <w:rPr>
          <w:sz w:val="24"/>
          <w:szCs w:val="24"/>
        </w:rPr>
      </w:pPr>
    </w:p>
    <w:p w:rsidR="009B33DE" w:rsidRPr="00316488" w:rsidRDefault="00440962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>2.1. Цель конкурса –</w:t>
      </w:r>
      <w:r w:rsidR="00D91D04" w:rsidRPr="00316488">
        <w:rPr>
          <w:sz w:val="24"/>
          <w:szCs w:val="24"/>
        </w:rPr>
        <w:t xml:space="preserve"> </w:t>
      </w:r>
      <w:r w:rsidR="001F2D0D" w:rsidRPr="00316488">
        <w:rPr>
          <w:sz w:val="24"/>
          <w:szCs w:val="24"/>
        </w:rPr>
        <w:t xml:space="preserve">привлечение внимания широкой общественности к теме ответственного </w:t>
      </w:r>
      <w:proofErr w:type="spellStart"/>
      <w:r w:rsidR="001F2D0D" w:rsidRPr="00316488">
        <w:rPr>
          <w:sz w:val="24"/>
          <w:szCs w:val="24"/>
        </w:rPr>
        <w:t>родительства</w:t>
      </w:r>
      <w:proofErr w:type="spellEnd"/>
      <w:r w:rsidR="001F2D0D" w:rsidRPr="00316488">
        <w:rPr>
          <w:sz w:val="24"/>
          <w:szCs w:val="24"/>
        </w:rPr>
        <w:t xml:space="preserve">, ценностям многодетной семьи, семейному устройству детей-сирот и детей, оставшихся без попечения родителей </w:t>
      </w:r>
      <w:proofErr w:type="gramStart"/>
      <w:r w:rsidR="001F2D0D" w:rsidRPr="00316488">
        <w:rPr>
          <w:sz w:val="24"/>
          <w:szCs w:val="24"/>
        </w:rPr>
        <w:t>для</w:t>
      </w:r>
      <w:proofErr w:type="gramEnd"/>
      <w:r w:rsidR="001F2D0D" w:rsidRPr="00316488">
        <w:rPr>
          <w:sz w:val="24"/>
          <w:szCs w:val="24"/>
        </w:rPr>
        <w:t xml:space="preserve"> </w:t>
      </w:r>
      <w:proofErr w:type="gramStart"/>
      <w:r w:rsidR="001F2D0D" w:rsidRPr="00316488">
        <w:rPr>
          <w:sz w:val="24"/>
          <w:szCs w:val="24"/>
        </w:rPr>
        <w:t>повышение</w:t>
      </w:r>
      <w:proofErr w:type="gramEnd"/>
      <w:r w:rsidR="001F2D0D" w:rsidRPr="00316488">
        <w:rPr>
          <w:sz w:val="24"/>
          <w:szCs w:val="24"/>
        </w:rPr>
        <w:t xml:space="preserve"> престижа семьи, в том числе многодетной и приемной.</w:t>
      </w:r>
    </w:p>
    <w:p w:rsidR="001F2D0D" w:rsidRPr="00316488" w:rsidRDefault="001F2D0D" w:rsidP="004A4E70">
      <w:pPr>
        <w:rPr>
          <w:sz w:val="24"/>
          <w:szCs w:val="24"/>
        </w:rPr>
      </w:pPr>
    </w:p>
    <w:p w:rsidR="00440962" w:rsidRPr="00316488" w:rsidRDefault="00440962" w:rsidP="004A4E70">
      <w:pPr>
        <w:pStyle w:val="2"/>
        <w:spacing w:after="0" w:line="240" w:lineRule="auto"/>
        <w:ind w:left="0"/>
        <w:rPr>
          <w:sz w:val="24"/>
          <w:szCs w:val="24"/>
        </w:rPr>
      </w:pPr>
      <w:r w:rsidRPr="00316488">
        <w:rPr>
          <w:sz w:val="24"/>
          <w:szCs w:val="24"/>
        </w:rPr>
        <w:t>2.2. Задачи Конкурса:</w:t>
      </w:r>
    </w:p>
    <w:p w:rsidR="000C6D43" w:rsidRPr="00316488" w:rsidRDefault="00553FF3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- </w:t>
      </w:r>
      <w:r w:rsidR="000C6D43" w:rsidRPr="00316488">
        <w:rPr>
          <w:sz w:val="24"/>
          <w:szCs w:val="24"/>
        </w:rPr>
        <w:t>популяризация и распространение эффективных методик воспитания детей и успешных практик всестороннего развития детей.</w:t>
      </w:r>
    </w:p>
    <w:p w:rsidR="00440962" w:rsidRPr="00316488" w:rsidRDefault="000C6D43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- </w:t>
      </w:r>
      <w:r w:rsidR="00AD1741" w:rsidRPr="00316488">
        <w:rPr>
          <w:sz w:val="24"/>
          <w:szCs w:val="24"/>
        </w:rPr>
        <w:t xml:space="preserve">формирование сообщества ответственных родителей, многодетных семей, семей с приемными детьми, будущих родителей, </w:t>
      </w:r>
      <w:r w:rsidR="00D91D04" w:rsidRPr="00316488">
        <w:rPr>
          <w:sz w:val="24"/>
          <w:szCs w:val="24"/>
        </w:rPr>
        <w:t xml:space="preserve">а также </w:t>
      </w:r>
      <w:r w:rsidR="00AD1741" w:rsidRPr="00316488">
        <w:rPr>
          <w:sz w:val="24"/>
          <w:szCs w:val="24"/>
        </w:rPr>
        <w:t>специалистов по работе с детьми</w:t>
      </w:r>
      <w:r w:rsidR="00754119" w:rsidRPr="00316488">
        <w:rPr>
          <w:sz w:val="24"/>
          <w:szCs w:val="24"/>
        </w:rPr>
        <w:t>.</w:t>
      </w:r>
    </w:p>
    <w:p w:rsidR="008667F1" w:rsidRPr="00316488" w:rsidRDefault="008667F1" w:rsidP="004A4E70">
      <w:pPr>
        <w:pStyle w:val="2"/>
        <w:spacing w:after="0" w:line="240" w:lineRule="auto"/>
        <w:ind w:left="0"/>
        <w:rPr>
          <w:sz w:val="24"/>
          <w:szCs w:val="24"/>
        </w:rPr>
      </w:pPr>
      <w:r w:rsidRPr="00316488">
        <w:rPr>
          <w:sz w:val="24"/>
          <w:szCs w:val="24"/>
        </w:rPr>
        <w:t>- привлечение внимания родителей и специалистов, работающих с детьми, к вопросу о недопустимости применения насилия и жестокости к детям.</w:t>
      </w:r>
    </w:p>
    <w:p w:rsidR="0029563A" w:rsidRPr="00316488" w:rsidRDefault="0029563A" w:rsidP="004A4E70">
      <w:pPr>
        <w:jc w:val="left"/>
        <w:rPr>
          <w:sz w:val="24"/>
          <w:szCs w:val="24"/>
          <w:highlight w:val="yellow"/>
        </w:rPr>
      </w:pPr>
    </w:p>
    <w:p w:rsidR="00B84D9C" w:rsidRPr="00316488" w:rsidRDefault="00B84D9C" w:rsidP="004A4E70">
      <w:pPr>
        <w:jc w:val="left"/>
        <w:rPr>
          <w:sz w:val="24"/>
          <w:szCs w:val="24"/>
        </w:rPr>
      </w:pPr>
    </w:p>
    <w:p w:rsidR="00064ED2" w:rsidRPr="00316488" w:rsidRDefault="00064ED2" w:rsidP="004A4E70">
      <w:pPr>
        <w:jc w:val="center"/>
        <w:rPr>
          <w:b/>
          <w:sz w:val="24"/>
          <w:szCs w:val="24"/>
        </w:rPr>
      </w:pPr>
      <w:r w:rsidRPr="00316488">
        <w:rPr>
          <w:b/>
          <w:sz w:val="24"/>
          <w:szCs w:val="24"/>
        </w:rPr>
        <w:t>3. УЧАСТНИКИ И ПРЕДМЕТ КОНКУРСА</w:t>
      </w:r>
    </w:p>
    <w:p w:rsidR="00064ED2" w:rsidRPr="00316488" w:rsidRDefault="00064ED2" w:rsidP="004A4E70">
      <w:pPr>
        <w:spacing w:before="60" w:after="60"/>
        <w:rPr>
          <w:sz w:val="24"/>
          <w:szCs w:val="24"/>
        </w:rPr>
      </w:pPr>
    </w:p>
    <w:p w:rsidR="00064ED2" w:rsidRPr="00316488" w:rsidRDefault="00064ED2" w:rsidP="004A4E70">
      <w:pPr>
        <w:pStyle w:val="2"/>
        <w:spacing w:after="0" w:line="240" w:lineRule="auto"/>
        <w:ind w:left="0"/>
        <w:rPr>
          <w:sz w:val="24"/>
          <w:szCs w:val="24"/>
        </w:rPr>
      </w:pPr>
      <w:r w:rsidRPr="00316488">
        <w:rPr>
          <w:sz w:val="24"/>
          <w:szCs w:val="24"/>
        </w:rPr>
        <w:t>3.1. К участию в Конкурсе допускаются родители</w:t>
      </w:r>
      <w:r w:rsidR="00095B5A" w:rsidRPr="00316488">
        <w:rPr>
          <w:sz w:val="24"/>
          <w:szCs w:val="24"/>
        </w:rPr>
        <w:t xml:space="preserve"> – граждане РФ</w:t>
      </w:r>
      <w:r w:rsidRPr="00316488">
        <w:rPr>
          <w:sz w:val="24"/>
          <w:szCs w:val="24"/>
        </w:rPr>
        <w:t xml:space="preserve">, </w:t>
      </w:r>
      <w:r w:rsidR="00095B5A" w:rsidRPr="00316488">
        <w:rPr>
          <w:sz w:val="24"/>
          <w:szCs w:val="24"/>
        </w:rPr>
        <w:t xml:space="preserve">представившие </w:t>
      </w:r>
      <w:r w:rsidR="00DB3873" w:rsidRPr="00316488">
        <w:rPr>
          <w:sz w:val="24"/>
          <w:szCs w:val="24"/>
        </w:rPr>
        <w:t xml:space="preserve">конкурсные </w:t>
      </w:r>
      <w:r w:rsidR="00095B5A" w:rsidRPr="00316488">
        <w:rPr>
          <w:sz w:val="24"/>
          <w:szCs w:val="24"/>
        </w:rPr>
        <w:t>работы</w:t>
      </w:r>
      <w:r w:rsidR="00DB3873" w:rsidRPr="00316488">
        <w:rPr>
          <w:sz w:val="24"/>
          <w:szCs w:val="24"/>
        </w:rPr>
        <w:t>, снятые самостоятельно, или членами их семьи</w:t>
      </w:r>
      <w:r w:rsidR="00095B5A" w:rsidRPr="00316488">
        <w:rPr>
          <w:sz w:val="24"/>
          <w:szCs w:val="24"/>
        </w:rPr>
        <w:t xml:space="preserve"> </w:t>
      </w:r>
      <w:r w:rsidR="00725844" w:rsidRPr="00316488">
        <w:rPr>
          <w:sz w:val="24"/>
          <w:szCs w:val="24"/>
        </w:rPr>
        <w:t>(далее – Участники)</w:t>
      </w:r>
      <w:r w:rsidRPr="00316488">
        <w:rPr>
          <w:sz w:val="24"/>
          <w:szCs w:val="24"/>
        </w:rPr>
        <w:t xml:space="preserve">. </w:t>
      </w:r>
    </w:p>
    <w:p w:rsidR="00071E55" w:rsidRPr="00316488" w:rsidRDefault="00071E55" w:rsidP="004A4E70">
      <w:pPr>
        <w:pStyle w:val="2"/>
        <w:spacing w:after="0" w:line="240" w:lineRule="auto"/>
        <w:ind w:left="0"/>
        <w:rPr>
          <w:sz w:val="24"/>
          <w:szCs w:val="24"/>
        </w:rPr>
      </w:pPr>
      <w:r w:rsidRPr="00316488">
        <w:rPr>
          <w:sz w:val="24"/>
          <w:szCs w:val="24"/>
        </w:rPr>
        <w:t xml:space="preserve">3.2. На </w:t>
      </w:r>
      <w:r w:rsidR="00725844" w:rsidRPr="00316488">
        <w:rPr>
          <w:sz w:val="24"/>
          <w:szCs w:val="24"/>
        </w:rPr>
        <w:t>К</w:t>
      </w:r>
      <w:r w:rsidRPr="00316488">
        <w:rPr>
          <w:sz w:val="24"/>
          <w:szCs w:val="24"/>
        </w:rPr>
        <w:t>онкурс принимаются видеоролики</w:t>
      </w:r>
      <w:r w:rsidR="00095B5A" w:rsidRPr="00316488">
        <w:rPr>
          <w:sz w:val="24"/>
          <w:szCs w:val="24"/>
        </w:rPr>
        <w:t xml:space="preserve">, в которых </w:t>
      </w:r>
      <w:r w:rsidR="00DB3873" w:rsidRPr="00316488">
        <w:rPr>
          <w:sz w:val="24"/>
          <w:szCs w:val="24"/>
        </w:rPr>
        <w:t>родители</w:t>
      </w:r>
      <w:r w:rsidRPr="00316488">
        <w:rPr>
          <w:sz w:val="24"/>
          <w:szCs w:val="24"/>
        </w:rPr>
        <w:t xml:space="preserve"> </w:t>
      </w:r>
      <w:r w:rsidR="00095B5A" w:rsidRPr="00316488">
        <w:rPr>
          <w:sz w:val="24"/>
          <w:szCs w:val="24"/>
        </w:rPr>
        <w:t>раскрывают</w:t>
      </w:r>
      <w:r w:rsidRPr="00316488">
        <w:rPr>
          <w:sz w:val="24"/>
          <w:szCs w:val="24"/>
        </w:rPr>
        <w:t xml:space="preserve"> </w:t>
      </w:r>
      <w:r w:rsidR="00095B5A" w:rsidRPr="00316488">
        <w:rPr>
          <w:sz w:val="24"/>
          <w:szCs w:val="24"/>
        </w:rPr>
        <w:t xml:space="preserve">темы Конкурса, указанные в п. </w:t>
      </w:r>
      <w:r w:rsidR="00DB3873" w:rsidRPr="00316488">
        <w:rPr>
          <w:sz w:val="24"/>
          <w:szCs w:val="24"/>
        </w:rPr>
        <w:t xml:space="preserve">7 </w:t>
      </w:r>
      <w:r w:rsidR="00725844" w:rsidRPr="00316488">
        <w:rPr>
          <w:sz w:val="24"/>
          <w:szCs w:val="24"/>
        </w:rPr>
        <w:t>(далее – Конкурсные работы)</w:t>
      </w:r>
      <w:r w:rsidRPr="00316488">
        <w:rPr>
          <w:sz w:val="24"/>
          <w:szCs w:val="24"/>
        </w:rPr>
        <w:t xml:space="preserve">.  </w:t>
      </w:r>
      <w:r w:rsidR="00347D22" w:rsidRPr="00316488">
        <w:rPr>
          <w:sz w:val="24"/>
          <w:szCs w:val="24"/>
        </w:rPr>
        <w:t>Хронометраж видеоролика – не менее 2-х минут.</w:t>
      </w:r>
    </w:p>
    <w:p w:rsidR="00D96670" w:rsidRPr="00316488" w:rsidRDefault="00071E55" w:rsidP="004A4E70">
      <w:pPr>
        <w:pStyle w:val="2"/>
        <w:spacing w:after="0" w:line="240" w:lineRule="auto"/>
        <w:ind w:left="0"/>
        <w:rPr>
          <w:sz w:val="24"/>
          <w:szCs w:val="24"/>
        </w:rPr>
      </w:pPr>
      <w:r w:rsidRPr="00316488">
        <w:rPr>
          <w:sz w:val="24"/>
          <w:szCs w:val="24"/>
        </w:rPr>
        <w:t xml:space="preserve">3.3. </w:t>
      </w:r>
      <w:r w:rsidR="00D96670" w:rsidRPr="00316488">
        <w:rPr>
          <w:sz w:val="24"/>
          <w:szCs w:val="24"/>
        </w:rPr>
        <w:t xml:space="preserve">Конкурсные </w:t>
      </w:r>
      <w:r w:rsidR="004A4E70" w:rsidRPr="00316488">
        <w:rPr>
          <w:sz w:val="24"/>
          <w:szCs w:val="24"/>
        </w:rPr>
        <w:t xml:space="preserve"> </w:t>
      </w:r>
      <w:r w:rsidR="00D96670" w:rsidRPr="00316488">
        <w:rPr>
          <w:sz w:val="24"/>
          <w:szCs w:val="24"/>
        </w:rPr>
        <w:t xml:space="preserve">задания </w:t>
      </w:r>
      <w:r w:rsidR="004A4E70" w:rsidRPr="00316488">
        <w:rPr>
          <w:sz w:val="24"/>
          <w:szCs w:val="24"/>
        </w:rPr>
        <w:t xml:space="preserve"> </w:t>
      </w:r>
      <w:r w:rsidR="00E85825" w:rsidRPr="00316488">
        <w:rPr>
          <w:sz w:val="24"/>
          <w:szCs w:val="24"/>
        </w:rPr>
        <w:t xml:space="preserve">указаны в приложении №1 к настоящему Положению, а также размещаются на сайте  </w:t>
      </w:r>
      <w:r w:rsidR="00D11213" w:rsidRPr="00316488">
        <w:rPr>
          <w:sz w:val="24"/>
          <w:szCs w:val="24"/>
        </w:rPr>
        <w:t>«Я – родитель»</w:t>
      </w:r>
      <w:r w:rsidR="00D95578" w:rsidRPr="00316488">
        <w:rPr>
          <w:sz w:val="24"/>
          <w:szCs w:val="24"/>
        </w:rPr>
        <w:t xml:space="preserve"> </w:t>
      </w:r>
      <w:r w:rsidR="003C7E7D" w:rsidRPr="003C7E7D">
        <w:rPr>
          <w:color w:val="1F497D" w:themeColor="text2"/>
          <w:sz w:val="24"/>
          <w:szCs w:val="24"/>
          <w:u w:val="single"/>
        </w:rPr>
        <w:t>www.</w:t>
      </w:r>
      <w:hyperlink r:id="rId9" w:tgtFrame="_blank" w:history="1">
        <w:r w:rsidR="00D95578" w:rsidRPr="00316488">
          <w:rPr>
            <w:color w:val="1F497D" w:themeColor="text2"/>
            <w:sz w:val="24"/>
            <w:szCs w:val="24"/>
            <w:u w:val="single"/>
          </w:rPr>
          <w:t>ya-roditel.ru</w:t>
        </w:r>
      </w:hyperlink>
      <w:r w:rsidR="00D95578" w:rsidRPr="00316488">
        <w:rPr>
          <w:color w:val="1F497D" w:themeColor="text2"/>
          <w:sz w:val="24"/>
          <w:szCs w:val="24"/>
          <w:u w:val="single"/>
        </w:rPr>
        <w:t>.</w:t>
      </w:r>
    </w:p>
    <w:p w:rsidR="00071E55" w:rsidRPr="00316488" w:rsidRDefault="00D95578" w:rsidP="004A4E70">
      <w:pPr>
        <w:pStyle w:val="2"/>
        <w:spacing w:after="0" w:line="240" w:lineRule="auto"/>
        <w:ind w:left="0"/>
        <w:rPr>
          <w:sz w:val="24"/>
          <w:szCs w:val="24"/>
        </w:rPr>
      </w:pPr>
      <w:r w:rsidRPr="00316488">
        <w:rPr>
          <w:sz w:val="24"/>
          <w:szCs w:val="24"/>
        </w:rPr>
        <w:t xml:space="preserve">3.5. </w:t>
      </w:r>
      <w:r w:rsidR="00071E55" w:rsidRPr="00316488">
        <w:rPr>
          <w:sz w:val="24"/>
          <w:szCs w:val="24"/>
        </w:rPr>
        <w:t>Организатор Конкурса не осуществляет финансирование   Участников для организации видеосъемки.</w:t>
      </w:r>
    </w:p>
    <w:p w:rsidR="00B84D9C" w:rsidRPr="00316488" w:rsidRDefault="00B84D9C" w:rsidP="004A4E70">
      <w:pPr>
        <w:rPr>
          <w:sz w:val="24"/>
          <w:szCs w:val="24"/>
        </w:rPr>
      </w:pPr>
    </w:p>
    <w:p w:rsidR="00B84D9C" w:rsidRPr="00316488" w:rsidRDefault="00B84D9C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          </w:t>
      </w:r>
      <w:r w:rsidRPr="00316488">
        <w:rPr>
          <w:sz w:val="24"/>
          <w:szCs w:val="24"/>
        </w:rPr>
        <w:tab/>
      </w:r>
    </w:p>
    <w:p w:rsidR="00316488" w:rsidRDefault="00316488" w:rsidP="004A4E70">
      <w:pPr>
        <w:jc w:val="center"/>
        <w:rPr>
          <w:b/>
          <w:sz w:val="24"/>
          <w:szCs w:val="24"/>
        </w:rPr>
      </w:pPr>
    </w:p>
    <w:p w:rsidR="00316488" w:rsidRDefault="00316488" w:rsidP="004A4E70">
      <w:pPr>
        <w:jc w:val="center"/>
        <w:rPr>
          <w:b/>
          <w:sz w:val="24"/>
          <w:szCs w:val="24"/>
        </w:rPr>
      </w:pPr>
    </w:p>
    <w:p w:rsidR="00B84D9C" w:rsidRPr="00316488" w:rsidRDefault="003B7DFF" w:rsidP="004A4E70">
      <w:pPr>
        <w:jc w:val="center"/>
        <w:rPr>
          <w:b/>
          <w:sz w:val="24"/>
          <w:szCs w:val="24"/>
        </w:rPr>
      </w:pPr>
      <w:r w:rsidRPr="00316488">
        <w:rPr>
          <w:b/>
          <w:sz w:val="24"/>
          <w:szCs w:val="24"/>
        </w:rPr>
        <w:t>4</w:t>
      </w:r>
      <w:r w:rsidR="00F409E5" w:rsidRPr="00316488">
        <w:rPr>
          <w:b/>
          <w:sz w:val="24"/>
          <w:szCs w:val="24"/>
        </w:rPr>
        <w:t>. ПОРЯДОК ОРГАНИЗАЦИИ И ПРОВЕДЕНИЯ КОНКУРСА</w:t>
      </w:r>
    </w:p>
    <w:p w:rsidR="00095B5A" w:rsidRPr="00316488" w:rsidRDefault="00095B5A" w:rsidP="004A4E70">
      <w:pPr>
        <w:rPr>
          <w:sz w:val="24"/>
          <w:szCs w:val="24"/>
        </w:rPr>
      </w:pPr>
    </w:p>
    <w:p w:rsidR="00095B5A" w:rsidRPr="00316488" w:rsidRDefault="003B7DFF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4.1. </w:t>
      </w:r>
      <w:r w:rsidR="00095B5A" w:rsidRPr="00316488">
        <w:rPr>
          <w:sz w:val="24"/>
          <w:szCs w:val="24"/>
        </w:rPr>
        <w:t>Организатор Конкурса осуществляет следующие функции:</w:t>
      </w:r>
    </w:p>
    <w:p w:rsidR="00095B5A" w:rsidRPr="00316488" w:rsidRDefault="00095B5A" w:rsidP="004A4E70">
      <w:pPr>
        <w:pStyle w:val="a7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316488">
        <w:rPr>
          <w:sz w:val="24"/>
          <w:szCs w:val="24"/>
        </w:rPr>
        <w:t>анонсирование и информационное обеспечение Конкурса;</w:t>
      </w:r>
    </w:p>
    <w:p w:rsidR="00095B5A" w:rsidRPr="00316488" w:rsidRDefault="00095B5A" w:rsidP="004A4E70">
      <w:pPr>
        <w:pStyle w:val="a7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316488">
        <w:rPr>
          <w:sz w:val="24"/>
          <w:szCs w:val="24"/>
        </w:rPr>
        <w:t>консультирование Участников;</w:t>
      </w:r>
    </w:p>
    <w:p w:rsidR="00095B5A" w:rsidRPr="00316488" w:rsidRDefault="00095B5A" w:rsidP="004A4E70">
      <w:pPr>
        <w:pStyle w:val="a7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316488">
        <w:rPr>
          <w:sz w:val="24"/>
          <w:szCs w:val="24"/>
        </w:rPr>
        <w:t>прием и обработка конкурсных работ;</w:t>
      </w:r>
    </w:p>
    <w:p w:rsidR="00095B5A" w:rsidRPr="00316488" w:rsidRDefault="00095B5A" w:rsidP="004A4E70">
      <w:pPr>
        <w:pStyle w:val="a7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316488">
        <w:rPr>
          <w:sz w:val="24"/>
          <w:szCs w:val="24"/>
        </w:rPr>
        <w:t>методическая помощь участникам Конкурса и другим заинтересованным лицам (региональные пресс-службы администраций и пр.);</w:t>
      </w:r>
    </w:p>
    <w:p w:rsidR="00095B5A" w:rsidRPr="00316488" w:rsidRDefault="00095B5A" w:rsidP="004A4E70">
      <w:pPr>
        <w:pStyle w:val="a7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316488">
        <w:rPr>
          <w:sz w:val="24"/>
          <w:szCs w:val="24"/>
        </w:rPr>
        <w:t>разработка сценария</w:t>
      </w:r>
      <w:r w:rsidR="00D96670" w:rsidRPr="00316488">
        <w:rPr>
          <w:sz w:val="24"/>
          <w:szCs w:val="24"/>
        </w:rPr>
        <w:t>, конкурсных заданий</w:t>
      </w:r>
      <w:r w:rsidRPr="00316488">
        <w:rPr>
          <w:sz w:val="24"/>
          <w:szCs w:val="24"/>
        </w:rPr>
        <w:t xml:space="preserve"> и подготовка шоу-программы Церемонии</w:t>
      </w:r>
      <w:r w:rsidR="00F0146F" w:rsidRPr="00316488">
        <w:rPr>
          <w:sz w:val="24"/>
          <w:szCs w:val="24"/>
        </w:rPr>
        <w:t xml:space="preserve"> награждения</w:t>
      </w:r>
      <w:r w:rsidRPr="00316488">
        <w:rPr>
          <w:sz w:val="24"/>
          <w:szCs w:val="24"/>
        </w:rPr>
        <w:t xml:space="preserve">, в </w:t>
      </w:r>
      <w:proofErr w:type="spellStart"/>
      <w:r w:rsidRPr="00316488">
        <w:rPr>
          <w:sz w:val="24"/>
          <w:szCs w:val="24"/>
        </w:rPr>
        <w:t>т.ч</w:t>
      </w:r>
      <w:proofErr w:type="spellEnd"/>
      <w:r w:rsidRPr="00316488">
        <w:rPr>
          <w:sz w:val="24"/>
          <w:szCs w:val="24"/>
        </w:rPr>
        <w:t>. интерактивных испытаний;</w:t>
      </w:r>
    </w:p>
    <w:p w:rsidR="00095B5A" w:rsidRPr="00316488" w:rsidRDefault="00095B5A" w:rsidP="004A4E70">
      <w:pPr>
        <w:pStyle w:val="a7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316488">
        <w:rPr>
          <w:sz w:val="24"/>
          <w:szCs w:val="24"/>
        </w:rPr>
        <w:t>организация Церемонии награждения победителей, приглашение СМИ, гостей и известных личностей;</w:t>
      </w:r>
    </w:p>
    <w:p w:rsidR="00095B5A" w:rsidRPr="00316488" w:rsidRDefault="00095B5A" w:rsidP="004A4E70">
      <w:pPr>
        <w:pStyle w:val="a7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316488">
        <w:rPr>
          <w:sz w:val="24"/>
          <w:szCs w:val="24"/>
        </w:rPr>
        <w:t>отправка дипломов победителям Конкурса.</w:t>
      </w:r>
    </w:p>
    <w:p w:rsidR="00095B5A" w:rsidRPr="00316488" w:rsidRDefault="00095B5A" w:rsidP="004A4E70">
      <w:pPr>
        <w:pStyle w:val="a7"/>
        <w:ind w:left="0"/>
        <w:rPr>
          <w:sz w:val="24"/>
          <w:szCs w:val="24"/>
        </w:rPr>
      </w:pPr>
    </w:p>
    <w:p w:rsidR="00095B5A" w:rsidRPr="00316488" w:rsidRDefault="003B7DFF" w:rsidP="004A4E70">
      <w:pPr>
        <w:pStyle w:val="2"/>
        <w:spacing w:after="0" w:line="240" w:lineRule="auto"/>
        <w:ind w:left="0"/>
        <w:rPr>
          <w:sz w:val="24"/>
          <w:szCs w:val="24"/>
        </w:rPr>
      </w:pPr>
      <w:r w:rsidRPr="00316488">
        <w:rPr>
          <w:sz w:val="24"/>
          <w:szCs w:val="24"/>
        </w:rPr>
        <w:t>4.2.</w:t>
      </w:r>
      <w:r w:rsidR="00095B5A" w:rsidRPr="00316488">
        <w:rPr>
          <w:sz w:val="24"/>
          <w:szCs w:val="24"/>
        </w:rPr>
        <w:t xml:space="preserve">Организатор Конкурса обеспечивает: </w:t>
      </w:r>
    </w:p>
    <w:p w:rsidR="00095B5A" w:rsidRPr="00316488" w:rsidRDefault="00095B5A" w:rsidP="004A4E70">
      <w:pPr>
        <w:pStyle w:val="2"/>
        <w:numPr>
          <w:ilvl w:val="0"/>
          <w:numId w:val="21"/>
        </w:numPr>
        <w:spacing w:after="0" w:line="240" w:lineRule="auto"/>
        <w:ind w:left="0" w:firstLine="709"/>
        <w:rPr>
          <w:sz w:val="24"/>
          <w:szCs w:val="24"/>
        </w:rPr>
      </w:pPr>
      <w:r w:rsidRPr="00316488">
        <w:rPr>
          <w:sz w:val="24"/>
          <w:szCs w:val="24"/>
        </w:rPr>
        <w:t xml:space="preserve">равные условия для всех участников Конкурса; </w:t>
      </w:r>
    </w:p>
    <w:p w:rsidR="00095B5A" w:rsidRPr="00316488" w:rsidRDefault="00095B5A" w:rsidP="004A4E70">
      <w:pPr>
        <w:pStyle w:val="2"/>
        <w:numPr>
          <w:ilvl w:val="0"/>
          <w:numId w:val="21"/>
        </w:numPr>
        <w:spacing w:after="0" w:line="240" w:lineRule="auto"/>
        <w:ind w:left="0" w:firstLine="709"/>
        <w:rPr>
          <w:sz w:val="24"/>
          <w:szCs w:val="24"/>
        </w:rPr>
      </w:pPr>
      <w:r w:rsidRPr="00316488">
        <w:rPr>
          <w:sz w:val="24"/>
          <w:szCs w:val="24"/>
        </w:rPr>
        <w:t xml:space="preserve">недопущение разглашения сведений о результатах Конкурса ранее даты их официального объявления. </w:t>
      </w:r>
    </w:p>
    <w:p w:rsidR="00095B5A" w:rsidRPr="00316488" w:rsidRDefault="003B7DFF" w:rsidP="004A4E70">
      <w:pPr>
        <w:pStyle w:val="2"/>
        <w:spacing w:after="0" w:line="240" w:lineRule="auto"/>
        <w:ind w:left="0"/>
        <w:rPr>
          <w:sz w:val="24"/>
          <w:szCs w:val="24"/>
        </w:rPr>
      </w:pPr>
      <w:r w:rsidRPr="00316488">
        <w:rPr>
          <w:sz w:val="24"/>
          <w:szCs w:val="24"/>
        </w:rPr>
        <w:t xml:space="preserve">4.3. </w:t>
      </w:r>
      <w:r w:rsidR="00095B5A" w:rsidRPr="00316488">
        <w:rPr>
          <w:sz w:val="24"/>
          <w:szCs w:val="24"/>
        </w:rPr>
        <w:t xml:space="preserve">Отдельные функции по организации Конкурса могут быть переданы третьим лицам. </w:t>
      </w:r>
    </w:p>
    <w:p w:rsidR="00A871BE" w:rsidRPr="00316488" w:rsidRDefault="00A871BE" w:rsidP="004A4E70">
      <w:pPr>
        <w:pStyle w:val="2"/>
        <w:spacing w:after="0" w:line="240" w:lineRule="auto"/>
        <w:ind w:left="0"/>
        <w:rPr>
          <w:sz w:val="24"/>
          <w:szCs w:val="24"/>
        </w:rPr>
      </w:pPr>
    </w:p>
    <w:p w:rsidR="00095B5A" w:rsidRPr="00316488" w:rsidRDefault="003B7DFF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4.4. </w:t>
      </w:r>
      <w:r w:rsidR="00095B5A" w:rsidRPr="00316488">
        <w:rPr>
          <w:sz w:val="24"/>
          <w:szCs w:val="24"/>
        </w:rPr>
        <w:t>Контактные данные Организатора Конкурса:</w:t>
      </w:r>
    </w:p>
    <w:p w:rsidR="00095B5A" w:rsidRPr="00316488" w:rsidRDefault="00095B5A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 Адрес:  г. Москва, </w:t>
      </w:r>
      <w:r w:rsidR="00B51B5E" w:rsidRPr="00316488">
        <w:rPr>
          <w:sz w:val="24"/>
          <w:szCs w:val="24"/>
        </w:rPr>
        <w:t xml:space="preserve">117105, </w:t>
      </w:r>
      <w:proofErr w:type="spellStart"/>
      <w:r w:rsidR="00B51B5E" w:rsidRPr="00316488">
        <w:rPr>
          <w:sz w:val="24"/>
          <w:szCs w:val="24"/>
        </w:rPr>
        <w:t>Новоданиловская</w:t>
      </w:r>
      <w:proofErr w:type="spellEnd"/>
      <w:r w:rsidR="00B51B5E" w:rsidRPr="00316488">
        <w:rPr>
          <w:sz w:val="24"/>
          <w:szCs w:val="24"/>
        </w:rPr>
        <w:t xml:space="preserve"> наб., д. 4а</w:t>
      </w:r>
    </w:p>
    <w:p w:rsidR="00095B5A" w:rsidRPr="00316488" w:rsidRDefault="00095B5A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 Телефон: </w:t>
      </w:r>
      <w:r w:rsidR="00B51B5E" w:rsidRPr="00316488">
        <w:rPr>
          <w:sz w:val="24"/>
          <w:szCs w:val="24"/>
        </w:rPr>
        <w:t>+7 495 510 22 00</w:t>
      </w:r>
    </w:p>
    <w:p w:rsidR="00095B5A" w:rsidRPr="00316488" w:rsidRDefault="00095B5A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 Официальная информация о Конкурсе указана на сайте </w:t>
      </w:r>
      <w:hyperlink r:id="rId10" w:history="1">
        <w:r w:rsidR="00B51B5E" w:rsidRPr="00316488">
          <w:rPr>
            <w:sz w:val="24"/>
            <w:szCs w:val="24"/>
          </w:rPr>
          <w:t>www.ya-roditel.ru</w:t>
        </w:r>
      </w:hyperlink>
    </w:p>
    <w:p w:rsidR="00095B5A" w:rsidRPr="00316488" w:rsidRDefault="00D11213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 </w:t>
      </w:r>
      <w:r w:rsidR="00095B5A" w:rsidRPr="00316488">
        <w:rPr>
          <w:sz w:val="24"/>
          <w:szCs w:val="24"/>
        </w:rPr>
        <w:t>Электронная почта (e-</w:t>
      </w:r>
      <w:proofErr w:type="spellStart"/>
      <w:r w:rsidR="00095B5A" w:rsidRPr="00316488">
        <w:rPr>
          <w:sz w:val="24"/>
          <w:szCs w:val="24"/>
        </w:rPr>
        <w:t>mail</w:t>
      </w:r>
      <w:proofErr w:type="spellEnd"/>
      <w:r w:rsidR="00095B5A" w:rsidRPr="00316488">
        <w:rPr>
          <w:sz w:val="24"/>
          <w:szCs w:val="24"/>
        </w:rPr>
        <w:t xml:space="preserve">): </w:t>
      </w:r>
      <w:hyperlink r:id="rId11" w:history="1">
        <w:r w:rsidR="004F39C0" w:rsidRPr="00316488">
          <w:rPr>
            <w:rStyle w:val="a3"/>
            <w:sz w:val="24"/>
            <w:szCs w:val="24"/>
            <w:lang w:val="en-US"/>
          </w:rPr>
          <w:t>e</w:t>
        </w:r>
        <w:r w:rsidR="004F39C0" w:rsidRPr="00316488">
          <w:rPr>
            <w:rStyle w:val="a3"/>
            <w:sz w:val="24"/>
            <w:szCs w:val="24"/>
          </w:rPr>
          <w:t>.</w:t>
        </w:r>
        <w:r w:rsidR="004F39C0" w:rsidRPr="00316488">
          <w:rPr>
            <w:rStyle w:val="a3"/>
            <w:sz w:val="24"/>
            <w:szCs w:val="24"/>
            <w:lang w:val="en-US"/>
          </w:rPr>
          <w:t>emelyanova</w:t>
        </w:r>
        <w:r w:rsidR="004F39C0" w:rsidRPr="00316488">
          <w:rPr>
            <w:rStyle w:val="a3"/>
            <w:sz w:val="24"/>
            <w:szCs w:val="24"/>
          </w:rPr>
          <w:t>@</w:t>
        </w:r>
        <w:r w:rsidR="004F39C0" w:rsidRPr="00316488">
          <w:rPr>
            <w:rStyle w:val="a3"/>
            <w:sz w:val="24"/>
            <w:szCs w:val="24"/>
            <w:lang w:val="en-US"/>
          </w:rPr>
          <w:t>spnogilvy</w:t>
        </w:r>
        <w:r w:rsidR="004F39C0" w:rsidRPr="00316488">
          <w:rPr>
            <w:rStyle w:val="a3"/>
            <w:sz w:val="24"/>
            <w:szCs w:val="24"/>
          </w:rPr>
          <w:t>.</w:t>
        </w:r>
        <w:proofErr w:type="spellStart"/>
        <w:r w:rsidR="004F39C0" w:rsidRPr="00316488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095B5A" w:rsidRPr="00316488" w:rsidRDefault="00095B5A" w:rsidP="004A4E70">
      <w:pPr>
        <w:rPr>
          <w:sz w:val="24"/>
          <w:szCs w:val="24"/>
        </w:rPr>
      </w:pPr>
    </w:p>
    <w:p w:rsidR="006A7497" w:rsidRPr="00316488" w:rsidRDefault="003B7DFF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4.5. </w:t>
      </w:r>
      <w:r w:rsidR="00B84D9C" w:rsidRPr="00316488">
        <w:rPr>
          <w:sz w:val="24"/>
          <w:szCs w:val="24"/>
        </w:rPr>
        <w:t>Организатор</w:t>
      </w:r>
      <w:r w:rsidR="00F409E5" w:rsidRPr="00316488">
        <w:rPr>
          <w:sz w:val="24"/>
          <w:szCs w:val="24"/>
        </w:rPr>
        <w:t xml:space="preserve"> Конкурса</w:t>
      </w:r>
      <w:r w:rsidR="00B84D9C" w:rsidRPr="00316488">
        <w:rPr>
          <w:sz w:val="24"/>
          <w:szCs w:val="24"/>
        </w:rPr>
        <w:t xml:space="preserve"> созда</w:t>
      </w:r>
      <w:r w:rsidR="00F409E5" w:rsidRPr="00316488">
        <w:rPr>
          <w:sz w:val="24"/>
          <w:szCs w:val="24"/>
        </w:rPr>
        <w:t>е</w:t>
      </w:r>
      <w:r w:rsidR="00B84D9C" w:rsidRPr="00316488">
        <w:rPr>
          <w:sz w:val="24"/>
          <w:szCs w:val="24"/>
        </w:rPr>
        <w:t xml:space="preserve">т организационный комитет (далее – Оргкомитет) из представителей </w:t>
      </w:r>
      <w:r w:rsidR="006A7497" w:rsidRPr="00316488">
        <w:rPr>
          <w:sz w:val="24"/>
          <w:szCs w:val="24"/>
        </w:rPr>
        <w:t>Учредителя</w:t>
      </w:r>
      <w:r w:rsidR="00B84D9C" w:rsidRPr="00316488">
        <w:rPr>
          <w:sz w:val="24"/>
          <w:szCs w:val="24"/>
        </w:rPr>
        <w:t xml:space="preserve">, </w:t>
      </w:r>
      <w:r w:rsidR="006A7497" w:rsidRPr="00316488">
        <w:rPr>
          <w:sz w:val="24"/>
          <w:szCs w:val="24"/>
        </w:rPr>
        <w:t>О</w:t>
      </w:r>
      <w:r w:rsidR="00B84D9C" w:rsidRPr="00316488">
        <w:rPr>
          <w:sz w:val="24"/>
          <w:szCs w:val="24"/>
        </w:rPr>
        <w:t xml:space="preserve">рганизатора и </w:t>
      </w:r>
      <w:r w:rsidR="006A7497" w:rsidRPr="00316488">
        <w:rPr>
          <w:sz w:val="24"/>
          <w:szCs w:val="24"/>
        </w:rPr>
        <w:t>П</w:t>
      </w:r>
      <w:r w:rsidR="00B84D9C" w:rsidRPr="00316488">
        <w:rPr>
          <w:sz w:val="24"/>
          <w:szCs w:val="24"/>
        </w:rPr>
        <w:t xml:space="preserve">артнера Конкурса. </w:t>
      </w:r>
      <w:r w:rsidR="006A7497" w:rsidRPr="00316488">
        <w:rPr>
          <w:sz w:val="24"/>
          <w:szCs w:val="24"/>
        </w:rPr>
        <w:t>Численный</w:t>
      </w:r>
      <w:r w:rsidR="006A7497" w:rsidRPr="00316488">
        <w:rPr>
          <w:b/>
          <w:sz w:val="24"/>
          <w:szCs w:val="24"/>
        </w:rPr>
        <w:t xml:space="preserve"> </w:t>
      </w:r>
      <w:r w:rsidR="006A7497" w:rsidRPr="00316488">
        <w:rPr>
          <w:sz w:val="24"/>
          <w:szCs w:val="24"/>
        </w:rPr>
        <w:t xml:space="preserve">состав Оргкомитета  должен составлять не менее 3 </w:t>
      </w:r>
      <w:r w:rsidR="00F83214" w:rsidRPr="00316488">
        <w:rPr>
          <w:sz w:val="24"/>
          <w:szCs w:val="24"/>
        </w:rPr>
        <w:t xml:space="preserve">(Трёх) </w:t>
      </w:r>
      <w:r w:rsidR="006A7497" w:rsidRPr="00316488">
        <w:rPr>
          <w:sz w:val="24"/>
          <w:szCs w:val="24"/>
        </w:rPr>
        <w:t>человек.</w:t>
      </w:r>
    </w:p>
    <w:p w:rsidR="006A7497" w:rsidRPr="00316488" w:rsidRDefault="006A7497" w:rsidP="004A4E70">
      <w:pPr>
        <w:rPr>
          <w:sz w:val="24"/>
          <w:szCs w:val="24"/>
        </w:rPr>
      </w:pPr>
    </w:p>
    <w:p w:rsidR="00B84D9C" w:rsidRPr="00316488" w:rsidRDefault="003B7DFF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>4.6</w:t>
      </w:r>
      <w:r w:rsidR="006A7497" w:rsidRPr="00316488">
        <w:rPr>
          <w:sz w:val="24"/>
          <w:szCs w:val="24"/>
        </w:rPr>
        <w:t xml:space="preserve">. </w:t>
      </w:r>
      <w:r w:rsidR="00B84D9C" w:rsidRPr="00316488">
        <w:rPr>
          <w:sz w:val="24"/>
          <w:szCs w:val="24"/>
        </w:rPr>
        <w:t>Члены Оргкомитета работают на добровольной основе. Оргкомитет осуществляет следующие функции:</w:t>
      </w:r>
    </w:p>
    <w:p w:rsidR="00B84D9C" w:rsidRPr="00316488" w:rsidRDefault="00B84D9C" w:rsidP="004A4E70">
      <w:pPr>
        <w:pStyle w:val="a7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316488">
        <w:rPr>
          <w:sz w:val="24"/>
          <w:szCs w:val="24"/>
        </w:rPr>
        <w:t>формирование экспертной комиссии Конкурса;</w:t>
      </w:r>
    </w:p>
    <w:p w:rsidR="007C3872" w:rsidRPr="00316488" w:rsidRDefault="007C3872" w:rsidP="004A4E70">
      <w:pPr>
        <w:pStyle w:val="a7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316488">
        <w:rPr>
          <w:sz w:val="24"/>
          <w:szCs w:val="24"/>
        </w:rPr>
        <w:t xml:space="preserve">составление </w:t>
      </w:r>
      <w:proofErr w:type="gramStart"/>
      <w:r w:rsidRPr="00316488">
        <w:rPr>
          <w:sz w:val="24"/>
          <w:szCs w:val="24"/>
        </w:rPr>
        <w:t>шорт-листа</w:t>
      </w:r>
      <w:proofErr w:type="gramEnd"/>
      <w:r w:rsidRPr="00316488">
        <w:rPr>
          <w:sz w:val="24"/>
          <w:szCs w:val="24"/>
        </w:rPr>
        <w:t xml:space="preserve"> конкурсных работ; </w:t>
      </w:r>
    </w:p>
    <w:p w:rsidR="00B84D9C" w:rsidRPr="00316488" w:rsidRDefault="00B84D9C" w:rsidP="004A4E70">
      <w:pPr>
        <w:pStyle w:val="a7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316488">
        <w:rPr>
          <w:sz w:val="24"/>
          <w:szCs w:val="24"/>
        </w:rPr>
        <w:t xml:space="preserve">предоставление </w:t>
      </w:r>
      <w:r w:rsidR="00725844" w:rsidRPr="00316488">
        <w:rPr>
          <w:sz w:val="24"/>
          <w:szCs w:val="24"/>
        </w:rPr>
        <w:t>Конкурсных работ</w:t>
      </w:r>
      <w:r w:rsidRPr="00316488">
        <w:rPr>
          <w:sz w:val="24"/>
          <w:szCs w:val="24"/>
        </w:rPr>
        <w:t xml:space="preserve"> на рассмотрение экспертной комиссии;</w:t>
      </w:r>
    </w:p>
    <w:p w:rsidR="00B84D9C" w:rsidRPr="00316488" w:rsidRDefault="00B84D9C" w:rsidP="004A4E70">
      <w:pPr>
        <w:pStyle w:val="a7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316488">
        <w:rPr>
          <w:sz w:val="24"/>
          <w:szCs w:val="24"/>
        </w:rPr>
        <w:t>решение иных задач, связанных с проведением Конкурса.</w:t>
      </w:r>
    </w:p>
    <w:p w:rsidR="00C61277" w:rsidRPr="00316488" w:rsidRDefault="00C61277" w:rsidP="004A4E70">
      <w:pPr>
        <w:rPr>
          <w:sz w:val="24"/>
          <w:szCs w:val="24"/>
        </w:rPr>
      </w:pPr>
    </w:p>
    <w:p w:rsidR="006A7497" w:rsidRPr="00316488" w:rsidRDefault="003B7DFF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4.7. </w:t>
      </w:r>
      <w:proofErr w:type="gramStart"/>
      <w:r w:rsidR="00C61277" w:rsidRPr="00316488">
        <w:rPr>
          <w:sz w:val="24"/>
          <w:szCs w:val="24"/>
        </w:rPr>
        <w:t>Шорт-лист</w:t>
      </w:r>
      <w:proofErr w:type="gramEnd"/>
      <w:r w:rsidR="00C61277" w:rsidRPr="00316488">
        <w:rPr>
          <w:sz w:val="24"/>
          <w:szCs w:val="24"/>
        </w:rPr>
        <w:t xml:space="preserve"> формируется Оргкомитетом из числа всех поступивших на конкурс работ. </w:t>
      </w:r>
    </w:p>
    <w:p w:rsidR="00E85825" w:rsidRPr="00316488" w:rsidRDefault="00E85825" w:rsidP="004A4E70">
      <w:pPr>
        <w:spacing w:before="60" w:after="60"/>
        <w:jc w:val="center"/>
        <w:rPr>
          <w:b/>
          <w:sz w:val="24"/>
          <w:szCs w:val="24"/>
        </w:rPr>
      </w:pPr>
    </w:p>
    <w:p w:rsidR="00B84D9C" w:rsidRPr="00316488" w:rsidRDefault="00B84D9C" w:rsidP="004A4E70">
      <w:pPr>
        <w:spacing w:before="60" w:after="60"/>
        <w:jc w:val="center"/>
        <w:rPr>
          <w:b/>
          <w:sz w:val="24"/>
          <w:szCs w:val="24"/>
        </w:rPr>
      </w:pPr>
      <w:r w:rsidRPr="00316488">
        <w:rPr>
          <w:b/>
          <w:sz w:val="24"/>
          <w:szCs w:val="24"/>
        </w:rPr>
        <w:t>5. ПОРЯДОК И СРОКИ ПОДАЧИ ЗАЯВОК.</w:t>
      </w:r>
    </w:p>
    <w:p w:rsidR="00B84D9C" w:rsidRPr="00316488" w:rsidRDefault="00B84D9C" w:rsidP="004A4E70">
      <w:pPr>
        <w:pStyle w:val="a6"/>
        <w:ind w:firstLine="709"/>
        <w:rPr>
          <w:rFonts w:ascii="Times New Roman" w:hAnsi="Times New Roman"/>
          <w:sz w:val="24"/>
          <w:szCs w:val="24"/>
        </w:rPr>
      </w:pPr>
    </w:p>
    <w:p w:rsidR="00766C29" w:rsidRPr="00316488" w:rsidRDefault="00A871BE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5.1. </w:t>
      </w:r>
      <w:r w:rsidR="00766C29" w:rsidRPr="00316488">
        <w:rPr>
          <w:sz w:val="24"/>
          <w:szCs w:val="24"/>
        </w:rPr>
        <w:t xml:space="preserve">Участие в Конкурсе осуществляется по принципу самовыдвижения, путем направления заявки и материалов на адрес электронной почты </w:t>
      </w:r>
      <w:hyperlink r:id="rId12" w:history="1">
        <w:r w:rsidR="00347D22" w:rsidRPr="00316488">
          <w:rPr>
            <w:rStyle w:val="a3"/>
            <w:sz w:val="24"/>
            <w:szCs w:val="24"/>
          </w:rPr>
          <w:t>konkurs.yaroditel@gmail.com</w:t>
        </w:r>
      </w:hyperlink>
      <w:r w:rsidR="00766C29" w:rsidRPr="00316488">
        <w:rPr>
          <w:sz w:val="24"/>
          <w:szCs w:val="24"/>
        </w:rPr>
        <w:t xml:space="preserve">. </w:t>
      </w:r>
    </w:p>
    <w:p w:rsidR="008667F1" w:rsidRPr="00316488" w:rsidRDefault="00A871BE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5.2. </w:t>
      </w:r>
      <w:r w:rsidR="00B84D9C" w:rsidRPr="00316488">
        <w:rPr>
          <w:sz w:val="24"/>
          <w:szCs w:val="24"/>
        </w:rPr>
        <w:t xml:space="preserve">Прием заявок для участия в конкурсе проводится </w:t>
      </w:r>
      <w:r w:rsidR="004F39C0" w:rsidRPr="00316488">
        <w:rPr>
          <w:sz w:val="24"/>
          <w:szCs w:val="24"/>
        </w:rPr>
        <w:t xml:space="preserve"> до </w:t>
      </w:r>
      <w:r w:rsidR="00F83214" w:rsidRPr="00316488">
        <w:rPr>
          <w:sz w:val="24"/>
          <w:szCs w:val="24"/>
        </w:rPr>
        <w:t>«</w:t>
      </w:r>
      <w:r w:rsidR="00533C3B" w:rsidRPr="00316488">
        <w:rPr>
          <w:sz w:val="24"/>
          <w:szCs w:val="24"/>
        </w:rPr>
        <w:t>24</w:t>
      </w:r>
      <w:r w:rsidR="00F83214" w:rsidRPr="00316488">
        <w:rPr>
          <w:sz w:val="24"/>
          <w:szCs w:val="24"/>
        </w:rPr>
        <w:t>»</w:t>
      </w:r>
      <w:r w:rsidR="004F39C0" w:rsidRPr="00316488">
        <w:rPr>
          <w:sz w:val="24"/>
          <w:szCs w:val="24"/>
        </w:rPr>
        <w:t xml:space="preserve"> </w:t>
      </w:r>
      <w:r w:rsidR="00B84D9C" w:rsidRPr="00316488">
        <w:rPr>
          <w:sz w:val="24"/>
          <w:szCs w:val="24"/>
        </w:rPr>
        <w:t xml:space="preserve">ноября 2013 года (включительно). </w:t>
      </w:r>
    </w:p>
    <w:p w:rsidR="00B84D9C" w:rsidRPr="00316488" w:rsidRDefault="00A871BE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5.3. </w:t>
      </w:r>
      <w:r w:rsidR="008667F1" w:rsidRPr="00316488">
        <w:rPr>
          <w:sz w:val="24"/>
          <w:szCs w:val="24"/>
        </w:rPr>
        <w:t>Работы, присланные на конкурс, не возвращаются и не рецензируются.</w:t>
      </w:r>
    </w:p>
    <w:p w:rsidR="008667F1" w:rsidRPr="00316488" w:rsidRDefault="00A871BE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>5</w:t>
      </w:r>
      <w:r w:rsidR="008667F1" w:rsidRPr="00316488">
        <w:rPr>
          <w:sz w:val="24"/>
          <w:szCs w:val="24"/>
        </w:rPr>
        <w:t>.4. Требования к конкурсным материалам:</w:t>
      </w:r>
    </w:p>
    <w:p w:rsidR="00D95578" w:rsidRPr="00316488" w:rsidRDefault="008667F1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lastRenderedPageBreak/>
        <w:t xml:space="preserve">Заявка и конкурсная работа предоставляются в электронном виде – заявка  - в формате doc., видеосюжет  - в формате AVI, MP4. </w:t>
      </w:r>
    </w:p>
    <w:p w:rsidR="008667F1" w:rsidRPr="00316488" w:rsidRDefault="00D95578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Для участия в Конкурсе его Участники направляют конкурсные материалы на электронную почту </w:t>
      </w:r>
      <w:hyperlink r:id="rId13" w:history="1">
        <w:r w:rsidR="00347D22" w:rsidRPr="00316488">
          <w:rPr>
            <w:rStyle w:val="a3"/>
            <w:sz w:val="24"/>
            <w:szCs w:val="24"/>
          </w:rPr>
          <w:t>konkurs.yaroditel@gmail.com</w:t>
        </w:r>
      </w:hyperlink>
      <w:r w:rsidRPr="00316488">
        <w:rPr>
          <w:sz w:val="24"/>
          <w:szCs w:val="24"/>
        </w:rPr>
        <w:t>.</w:t>
      </w:r>
    </w:p>
    <w:p w:rsidR="00B84D9C" w:rsidRPr="00316488" w:rsidRDefault="00A871BE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>5.5.</w:t>
      </w:r>
      <w:r w:rsidR="00B84D9C" w:rsidRPr="00316488">
        <w:rPr>
          <w:sz w:val="24"/>
          <w:szCs w:val="24"/>
        </w:rPr>
        <w:t xml:space="preserve">В конкурсной заявке указываются </w:t>
      </w:r>
      <w:r w:rsidR="008667F1" w:rsidRPr="00316488">
        <w:rPr>
          <w:sz w:val="24"/>
          <w:szCs w:val="24"/>
        </w:rPr>
        <w:t xml:space="preserve">следующие </w:t>
      </w:r>
      <w:r w:rsidR="00B84D9C" w:rsidRPr="00316488">
        <w:rPr>
          <w:sz w:val="24"/>
          <w:szCs w:val="24"/>
        </w:rPr>
        <w:t>данные:</w:t>
      </w:r>
    </w:p>
    <w:p w:rsidR="008667F1" w:rsidRPr="00316488" w:rsidRDefault="00B84D9C" w:rsidP="004A4E70">
      <w:pPr>
        <w:pStyle w:val="a7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316488">
        <w:rPr>
          <w:sz w:val="24"/>
          <w:szCs w:val="24"/>
        </w:rPr>
        <w:t>Фамилия, имя, отчество</w:t>
      </w:r>
      <w:r w:rsidR="008667F1" w:rsidRPr="00316488">
        <w:rPr>
          <w:sz w:val="24"/>
          <w:szCs w:val="24"/>
        </w:rPr>
        <w:t xml:space="preserve"> Участника</w:t>
      </w:r>
      <w:r w:rsidR="00100D47" w:rsidRPr="00316488">
        <w:rPr>
          <w:sz w:val="24"/>
          <w:szCs w:val="24"/>
        </w:rPr>
        <w:t>;</w:t>
      </w:r>
    </w:p>
    <w:p w:rsidR="003C3598" w:rsidRPr="00316488" w:rsidRDefault="003C3598" w:rsidP="004A4E70">
      <w:pPr>
        <w:pStyle w:val="a7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316488">
        <w:rPr>
          <w:sz w:val="24"/>
          <w:szCs w:val="24"/>
        </w:rPr>
        <w:t>Наименование номинации;</w:t>
      </w:r>
    </w:p>
    <w:p w:rsidR="00B84D9C" w:rsidRPr="00316488" w:rsidRDefault="00B84D9C" w:rsidP="004A4E70">
      <w:pPr>
        <w:pStyle w:val="a7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316488">
        <w:rPr>
          <w:sz w:val="24"/>
          <w:szCs w:val="24"/>
        </w:rPr>
        <w:t>Адрес</w:t>
      </w:r>
      <w:r w:rsidR="00100D47" w:rsidRPr="00316488">
        <w:rPr>
          <w:sz w:val="24"/>
          <w:szCs w:val="24"/>
        </w:rPr>
        <w:t xml:space="preserve"> проживания</w:t>
      </w:r>
      <w:r w:rsidRPr="00316488">
        <w:rPr>
          <w:sz w:val="24"/>
          <w:szCs w:val="24"/>
        </w:rPr>
        <w:t xml:space="preserve">, контактные телефоны, адрес электронной почты. </w:t>
      </w:r>
    </w:p>
    <w:p w:rsidR="00100D47" w:rsidRPr="00316488" w:rsidRDefault="00100D47" w:rsidP="004A4E70">
      <w:pPr>
        <w:pStyle w:val="a6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4D9C" w:rsidRPr="00316488" w:rsidRDefault="00A871BE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5.6. </w:t>
      </w:r>
      <w:r w:rsidR="003C3598" w:rsidRPr="00316488">
        <w:rPr>
          <w:sz w:val="24"/>
          <w:szCs w:val="24"/>
        </w:rPr>
        <w:t xml:space="preserve">Если Участник Конкурса не укажет в заявке наименование номинации, то </w:t>
      </w:r>
      <w:r w:rsidR="007D6095" w:rsidRPr="00316488">
        <w:rPr>
          <w:sz w:val="24"/>
          <w:szCs w:val="24"/>
        </w:rPr>
        <w:t>Организатор</w:t>
      </w:r>
      <w:r w:rsidR="003C3598" w:rsidRPr="00316488">
        <w:rPr>
          <w:sz w:val="24"/>
          <w:szCs w:val="24"/>
        </w:rPr>
        <w:t xml:space="preserve"> Конкурса вправе самостоятельно определить номинацию, соответствующую тематике видеоролика.</w:t>
      </w:r>
    </w:p>
    <w:p w:rsidR="003C3598" w:rsidRPr="00316488" w:rsidRDefault="003C3598" w:rsidP="004A4E70">
      <w:pPr>
        <w:pStyle w:val="2"/>
        <w:spacing w:after="0" w:line="240" w:lineRule="auto"/>
        <w:ind w:left="0"/>
        <w:rPr>
          <w:sz w:val="24"/>
          <w:szCs w:val="24"/>
        </w:rPr>
      </w:pPr>
    </w:p>
    <w:p w:rsidR="00B84D9C" w:rsidRPr="00316488" w:rsidRDefault="00B84D9C" w:rsidP="004A4E70">
      <w:pPr>
        <w:spacing w:before="60" w:after="60"/>
        <w:jc w:val="center"/>
        <w:rPr>
          <w:b/>
          <w:sz w:val="24"/>
          <w:szCs w:val="24"/>
        </w:rPr>
      </w:pPr>
      <w:r w:rsidRPr="00316488">
        <w:rPr>
          <w:b/>
          <w:sz w:val="24"/>
          <w:szCs w:val="24"/>
        </w:rPr>
        <w:t>6. КРИТЕРИИ ОЦЕНКИ РАБОТ И ПОРЯДОК ОПРЕДЕЛЕНИЯ ПОБЕДИТЕЛЕЙ КОНКУРСА.</w:t>
      </w:r>
    </w:p>
    <w:p w:rsidR="00725844" w:rsidRPr="00316488" w:rsidRDefault="00A871BE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6.1. </w:t>
      </w:r>
      <w:proofErr w:type="gramStart"/>
      <w:r w:rsidR="00725844" w:rsidRPr="00316488">
        <w:rPr>
          <w:sz w:val="24"/>
          <w:szCs w:val="24"/>
        </w:rPr>
        <w:t xml:space="preserve">Для определения </w:t>
      </w:r>
      <w:r w:rsidR="004F39C0" w:rsidRPr="00316488">
        <w:rPr>
          <w:sz w:val="24"/>
          <w:szCs w:val="24"/>
        </w:rPr>
        <w:t>лауреатов</w:t>
      </w:r>
      <w:r w:rsidR="00725844" w:rsidRPr="00316488">
        <w:rPr>
          <w:sz w:val="24"/>
          <w:szCs w:val="24"/>
        </w:rPr>
        <w:t xml:space="preserve"> Конкурса Оргкомитет создает экспертную комиссию (далее – Комиссия Конкурса) в состав которой могут быть включены:</w:t>
      </w:r>
      <w:proofErr w:type="gramEnd"/>
    </w:p>
    <w:p w:rsidR="00725844" w:rsidRPr="00316488" w:rsidRDefault="00725844" w:rsidP="004A4E70">
      <w:pPr>
        <w:pStyle w:val="a7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316488">
        <w:rPr>
          <w:sz w:val="24"/>
          <w:szCs w:val="24"/>
        </w:rPr>
        <w:t>представители Учредителя;</w:t>
      </w:r>
    </w:p>
    <w:p w:rsidR="00725844" w:rsidRPr="00316488" w:rsidRDefault="00725844" w:rsidP="004A4E70">
      <w:pPr>
        <w:pStyle w:val="a7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316488">
        <w:rPr>
          <w:sz w:val="24"/>
          <w:szCs w:val="24"/>
        </w:rPr>
        <w:t xml:space="preserve"> представители органов федеральной и региональной власти, осуществляющих деятельность в социальной сфере;</w:t>
      </w:r>
    </w:p>
    <w:p w:rsidR="00725844" w:rsidRPr="00316488" w:rsidRDefault="00725844" w:rsidP="004A4E70">
      <w:pPr>
        <w:pStyle w:val="a7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316488">
        <w:rPr>
          <w:sz w:val="24"/>
          <w:szCs w:val="24"/>
        </w:rPr>
        <w:t>представители журналистского сообщества, общественных организаций</w:t>
      </w:r>
      <w:r w:rsidR="00A871BE" w:rsidRPr="00316488">
        <w:rPr>
          <w:sz w:val="24"/>
          <w:szCs w:val="24"/>
        </w:rPr>
        <w:t>;</w:t>
      </w:r>
    </w:p>
    <w:p w:rsidR="00725844" w:rsidRPr="00316488" w:rsidRDefault="00725844" w:rsidP="004A4E70">
      <w:pPr>
        <w:pStyle w:val="a7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316488">
        <w:rPr>
          <w:sz w:val="24"/>
          <w:szCs w:val="24"/>
        </w:rPr>
        <w:t xml:space="preserve">независимые эксперты. </w:t>
      </w:r>
    </w:p>
    <w:p w:rsidR="00725844" w:rsidRPr="00316488" w:rsidRDefault="00725844" w:rsidP="004A4E70">
      <w:pPr>
        <w:pStyle w:val="a7"/>
        <w:ind w:left="0"/>
        <w:rPr>
          <w:sz w:val="24"/>
          <w:szCs w:val="24"/>
        </w:rPr>
      </w:pPr>
    </w:p>
    <w:p w:rsidR="00725844" w:rsidRPr="00316488" w:rsidRDefault="00A871BE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6.2. </w:t>
      </w:r>
      <w:r w:rsidR="00725844" w:rsidRPr="00316488">
        <w:rPr>
          <w:sz w:val="24"/>
          <w:szCs w:val="24"/>
        </w:rPr>
        <w:t>Председателя Комиссии выбирают члены экспертной комиссии.</w:t>
      </w:r>
    </w:p>
    <w:p w:rsidR="00725844" w:rsidRPr="00316488" w:rsidRDefault="00A871BE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6.3. </w:t>
      </w:r>
      <w:r w:rsidR="00725844" w:rsidRPr="00316488">
        <w:rPr>
          <w:sz w:val="24"/>
          <w:szCs w:val="24"/>
        </w:rPr>
        <w:t xml:space="preserve">Численный состав экспертной комиссии -  не менее </w:t>
      </w:r>
      <w:r w:rsidR="00005A57" w:rsidRPr="00316488">
        <w:rPr>
          <w:sz w:val="24"/>
          <w:szCs w:val="24"/>
        </w:rPr>
        <w:t>4</w:t>
      </w:r>
      <w:r w:rsidR="00725844" w:rsidRPr="00316488">
        <w:rPr>
          <w:sz w:val="24"/>
          <w:szCs w:val="24"/>
        </w:rPr>
        <w:t xml:space="preserve"> человек.</w:t>
      </w:r>
    </w:p>
    <w:p w:rsidR="00725844" w:rsidRPr="00316488" w:rsidRDefault="00A871BE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6.4. </w:t>
      </w:r>
      <w:r w:rsidR="00725844" w:rsidRPr="00316488">
        <w:rPr>
          <w:sz w:val="24"/>
          <w:szCs w:val="24"/>
        </w:rPr>
        <w:t>Комиссия Конкурса работает на добровольной основе и осуществляет следующие функции:</w:t>
      </w:r>
    </w:p>
    <w:p w:rsidR="00725844" w:rsidRPr="00316488" w:rsidRDefault="00725844" w:rsidP="004A4E70">
      <w:pPr>
        <w:pStyle w:val="a7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316488">
        <w:rPr>
          <w:sz w:val="24"/>
          <w:szCs w:val="24"/>
        </w:rPr>
        <w:t xml:space="preserve">проводит экспертизу конкурсных материалов </w:t>
      </w:r>
      <w:proofErr w:type="gramStart"/>
      <w:r w:rsidRPr="00316488">
        <w:rPr>
          <w:sz w:val="24"/>
          <w:szCs w:val="24"/>
        </w:rPr>
        <w:t>шорт-листа</w:t>
      </w:r>
      <w:proofErr w:type="gramEnd"/>
      <w:r w:rsidRPr="00316488">
        <w:rPr>
          <w:sz w:val="24"/>
          <w:szCs w:val="24"/>
        </w:rPr>
        <w:t>;</w:t>
      </w:r>
    </w:p>
    <w:p w:rsidR="00725844" w:rsidRPr="00316488" w:rsidRDefault="00725844" w:rsidP="004A4E70">
      <w:pPr>
        <w:pStyle w:val="a7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316488">
        <w:rPr>
          <w:sz w:val="24"/>
          <w:szCs w:val="24"/>
        </w:rPr>
        <w:t>определяет победител</w:t>
      </w:r>
      <w:r w:rsidR="00005A57" w:rsidRPr="00316488">
        <w:rPr>
          <w:sz w:val="24"/>
          <w:szCs w:val="24"/>
        </w:rPr>
        <w:t>я</w:t>
      </w:r>
      <w:r w:rsidRPr="00316488">
        <w:rPr>
          <w:sz w:val="24"/>
          <w:szCs w:val="24"/>
        </w:rPr>
        <w:t xml:space="preserve"> по каждой номинации Конкурса;</w:t>
      </w:r>
    </w:p>
    <w:p w:rsidR="00725844" w:rsidRPr="00316488" w:rsidRDefault="00005A57" w:rsidP="004A4E70">
      <w:pPr>
        <w:pStyle w:val="a7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316488">
        <w:rPr>
          <w:sz w:val="24"/>
          <w:szCs w:val="24"/>
        </w:rPr>
        <w:t xml:space="preserve">принимает </w:t>
      </w:r>
      <w:r w:rsidR="00725844" w:rsidRPr="00316488">
        <w:rPr>
          <w:sz w:val="24"/>
          <w:szCs w:val="24"/>
        </w:rPr>
        <w:t>участие в награждении победителей Конкурса.</w:t>
      </w:r>
    </w:p>
    <w:p w:rsidR="00005A57" w:rsidRPr="00316488" w:rsidRDefault="00005A57" w:rsidP="004A4E70">
      <w:pPr>
        <w:pStyle w:val="a7"/>
        <w:ind w:left="0"/>
        <w:rPr>
          <w:sz w:val="24"/>
          <w:szCs w:val="24"/>
        </w:rPr>
      </w:pPr>
    </w:p>
    <w:p w:rsidR="00725844" w:rsidRPr="00316488" w:rsidRDefault="00A871BE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6.5. </w:t>
      </w:r>
      <w:r w:rsidR="00725844" w:rsidRPr="00316488">
        <w:rPr>
          <w:sz w:val="24"/>
          <w:szCs w:val="24"/>
        </w:rPr>
        <w:t xml:space="preserve">Решение Комиссии считается правомочным, если в подведении итогов Конкурса участвовало не менее половины состава ее членов, включая  Председателя. </w:t>
      </w:r>
    </w:p>
    <w:p w:rsidR="00725844" w:rsidRPr="00316488" w:rsidRDefault="00A871BE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6.6. </w:t>
      </w:r>
      <w:r w:rsidR="00725844" w:rsidRPr="00316488">
        <w:rPr>
          <w:sz w:val="24"/>
          <w:szCs w:val="24"/>
        </w:rPr>
        <w:t>Результаты Конкурса оформляются протоколом, который подписывается всеми членами Комиссии. Решения Комиссии являются окончательными и не подлежат обжалованию со стороны Оргкомитета.</w:t>
      </w:r>
    </w:p>
    <w:p w:rsidR="00B84D9C" w:rsidRPr="00316488" w:rsidRDefault="00B84D9C" w:rsidP="004A4E70">
      <w:pPr>
        <w:spacing w:before="60" w:after="60"/>
        <w:rPr>
          <w:sz w:val="24"/>
          <w:szCs w:val="24"/>
        </w:rPr>
      </w:pPr>
    </w:p>
    <w:p w:rsidR="00B84D9C" w:rsidRPr="00316488" w:rsidRDefault="00A871BE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6.7. </w:t>
      </w:r>
      <w:r w:rsidR="00B84D9C" w:rsidRPr="00316488">
        <w:rPr>
          <w:sz w:val="24"/>
          <w:szCs w:val="24"/>
        </w:rPr>
        <w:t>Критери</w:t>
      </w:r>
      <w:r w:rsidR="00DB3873" w:rsidRPr="00316488">
        <w:rPr>
          <w:sz w:val="24"/>
          <w:szCs w:val="24"/>
        </w:rPr>
        <w:t>ями</w:t>
      </w:r>
      <w:r w:rsidR="00B84D9C" w:rsidRPr="00316488">
        <w:rPr>
          <w:sz w:val="24"/>
          <w:szCs w:val="24"/>
        </w:rPr>
        <w:t xml:space="preserve"> оценки работ и определения победителей Конкурса</w:t>
      </w:r>
      <w:r w:rsidR="00DB3873" w:rsidRPr="00316488">
        <w:rPr>
          <w:sz w:val="24"/>
          <w:szCs w:val="24"/>
        </w:rPr>
        <w:t xml:space="preserve"> являются</w:t>
      </w:r>
      <w:r w:rsidR="00B84D9C" w:rsidRPr="00316488">
        <w:rPr>
          <w:sz w:val="24"/>
          <w:szCs w:val="24"/>
        </w:rPr>
        <w:t>:</w:t>
      </w:r>
    </w:p>
    <w:p w:rsidR="00CF4700" w:rsidRPr="00316488" w:rsidRDefault="00B84D9C" w:rsidP="004A4E70">
      <w:pPr>
        <w:pStyle w:val="a7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316488">
        <w:rPr>
          <w:sz w:val="24"/>
          <w:szCs w:val="24"/>
        </w:rPr>
        <w:t xml:space="preserve">направленность материала на </w:t>
      </w:r>
      <w:r w:rsidR="00CF4700" w:rsidRPr="00316488">
        <w:rPr>
          <w:sz w:val="24"/>
          <w:szCs w:val="24"/>
        </w:rPr>
        <w:t xml:space="preserve">ответственное </w:t>
      </w:r>
      <w:proofErr w:type="spellStart"/>
      <w:r w:rsidR="00CF4700" w:rsidRPr="00316488">
        <w:rPr>
          <w:sz w:val="24"/>
          <w:szCs w:val="24"/>
        </w:rPr>
        <w:t>родительство</w:t>
      </w:r>
      <w:proofErr w:type="spellEnd"/>
      <w:r w:rsidR="00CF4700" w:rsidRPr="00316488">
        <w:rPr>
          <w:sz w:val="24"/>
          <w:szCs w:val="24"/>
        </w:rPr>
        <w:t>, отказ от насилия, диалоговые формы воспитания, взаимопонимание в семье.</w:t>
      </w:r>
    </w:p>
    <w:p w:rsidR="00CF4700" w:rsidRPr="00316488" w:rsidRDefault="00005A57" w:rsidP="004A4E70">
      <w:pPr>
        <w:pStyle w:val="a7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316488">
        <w:rPr>
          <w:sz w:val="24"/>
          <w:szCs w:val="24"/>
        </w:rPr>
        <w:t>степень доступности передачи собственного опыта в воспитании детей</w:t>
      </w:r>
      <w:r w:rsidR="00CF4700" w:rsidRPr="00316488">
        <w:rPr>
          <w:sz w:val="24"/>
          <w:szCs w:val="24"/>
        </w:rPr>
        <w:t>, идей и практик в сфере семейных отношений</w:t>
      </w:r>
      <w:r w:rsidRPr="00316488">
        <w:rPr>
          <w:sz w:val="24"/>
          <w:szCs w:val="24"/>
        </w:rPr>
        <w:t>;</w:t>
      </w:r>
    </w:p>
    <w:p w:rsidR="00B84D9C" w:rsidRPr="00316488" w:rsidRDefault="00B84D9C" w:rsidP="004A4E70">
      <w:pPr>
        <w:pStyle w:val="a7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316488">
        <w:rPr>
          <w:sz w:val="24"/>
          <w:szCs w:val="24"/>
        </w:rPr>
        <w:t>оригинальность подачи материала, его эмоциональная составляющая</w:t>
      </w:r>
      <w:r w:rsidR="00CF4700" w:rsidRPr="00316488">
        <w:rPr>
          <w:sz w:val="24"/>
          <w:szCs w:val="24"/>
        </w:rPr>
        <w:t>.</w:t>
      </w:r>
    </w:p>
    <w:p w:rsidR="00DB3873" w:rsidRPr="00316488" w:rsidRDefault="00DB3873" w:rsidP="004A4E70">
      <w:pPr>
        <w:rPr>
          <w:sz w:val="24"/>
          <w:szCs w:val="24"/>
        </w:rPr>
      </w:pPr>
    </w:p>
    <w:p w:rsidR="00B84D9C" w:rsidRPr="00316488" w:rsidRDefault="00A871BE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6.8. </w:t>
      </w:r>
      <w:r w:rsidR="00B84D9C" w:rsidRPr="00316488">
        <w:rPr>
          <w:sz w:val="24"/>
          <w:szCs w:val="24"/>
        </w:rPr>
        <w:t>Конкурс проводится в 2 этапа</w:t>
      </w:r>
      <w:r w:rsidR="00DB3873" w:rsidRPr="00316488">
        <w:rPr>
          <w:sz w:val="24"/>
          <w:szCs w:val="24"/>
        </w:rPr>
        <w:t>:</w:t>
      </w:r>
      <w:r w:rsidR="00B84D9C" w:rsidRPr="00316488">
        <w:rPr>
          <w:sz w:val="24"/>
          <w:szCs w:val="24"/>
        </w:rPr>
        <w:t xml:space="preserve"> </w:t>
      </w:r>
    </w:p>
    <w:p w:rsidR="00DB3873" w:rsidRPr="00316488" w:rsidRDefault="00DB3873" w:rsidP="004A4E70">
      <w:pPr>
        <w:pStyle w:val="a7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316488">
        <w:rPr>
          <w:sz w:val="24"/>
          <w:szCs w:val="24"/>
        </w:rPr>
        <w:t xml:space="preserve">1 этап - </w:t>
      </w:r>
      <w:r w:rsidR="00B84D9C" w:rsidRPr="00316488">
        <w:rPr>
          <w:sz w:val="24"/>
          <w:szCs w:val="24"/>
        </w:rPr>
        <w:t xml:space="preserve">Оргкомитет Конкурса </w:t>
      </w:r>
      <w:r w:rsidR="00D95578" w:rsidRPr="00316488">
        <w:rPr>
          <w:sz w:val="24"/>
          <w:szCs w:val="24"/>
        </w:rPr>
        <w:t>рассматривает</w:t>
      </w:r>
      <w:r w:rsidR="00B84D9C" w:rsidRPr="00316488">
        <w:rPr>
          <w:sz w:val="24"/>
          <w:szCs w:val="24"/>
        </w:rPr>
        <w:t xml:space="preserve"> поступившие </w:t>
      </w:r>
      <w:r w:rsidR="00D95578" w:rsidRPr="00316488">
        <w:rPr>
          <w:sz w:val="24"/>
          <w:szCs w:val="24"/>
        </w:rPr>
        <w:t xml:space="preserve">от Участников </w:t>
      </w:r>
      <w:r w:rsidR="00CF4700" w:rsidRPr="00316488">
        <w:rPr>
          <w:sz w:val="24"/>
          <w:szCs w:val="24"/>
        </w:rPr>
        <w:t>видеосюжеты</w:t>
      </w:r>
      <w:r w:rsidR="00B84D9C" w:rsidRPr="00316488">
        <w:rPr>
          <w:sz w:val="24"/>
          <w:szCs w:val="24"/>
        </w:rPr>
        <w:t xml:space="preserve"> и </w:t>
      </w:r>
      <w:r w:rsidRPr="00316488">
        <w:rPr>
          <w:sz w:val="24"/>
          <w:szCs w:val="24"/>
        </w:rPr>
        <w:t xml:space="preserve">формирует </w:t>
      </w:r>
      <w:proofErr w:type="gramStart"/>
      <w:r w:rsidRPr="00316488">
        <w:rPr>
          <w:sz w:val="24"/>
          <w:szCs w:val="24"/>
        </w:rPr>
        <w:t>шорт-лист</w:t>
      </w:r>
      <w:proofErr w:type="gramEnd"/>
      <w:r w:rsidRPr="00316488">
        <w:rPr>
          <w:sz w:val="24"/>
          <w:szCs w:val="24"/>
        </w:rPr>
        <w:t xml:space="preserve"> работ</w:t>
      </w:r>
      <w:r w:rsidR="00D95578" w:rsidRPr="00316488">
        <w:rPr>
          <w:sz w:val="24"/>
          <w:szCs w:val="24"/>
        </w:rPr>
        <w:t>, соответствующих требованиям Конкурса</w:t>
      </w:r>
      <w:r w:rsidR="00CF4700" w:rsidRPr="00316488">
        <w:rPr>
          <w:sz w:val="24"/>
          <w:szCs w:val="24"/>
        </w:rPr>
        <w:t xml:space="preserve">. </w:t>
      </w:r>
    </w:p>
    <w:p w:rsidR="00DB3873" w:rsidRPr="00316488" w:rsidRDefault="00DB3873" w:rsidP="004A4E70">
      <w:pPr>
        <w:pStyle w:val="a7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316488">
        <w:rPr>
          <w:sz w:val="24"/>
          <w:szCs w:val="24"/>
        </w:rPr>
        <w:t xml:space="preserve">2 этап - </w:t>
      </w:r>
      <w:r w:rsidR="00CF4700" w:rsidRPr="00316488">
        <w:rPr>
          <w:sz w:val="24"/>
          <w:szCs w:val="24"/>
        </w:rPr>
        <w:t xml:space="preserve">Комиссия </w:t>
      </w:r>
      <w:r w:rsidRPr="00316488">
        <w:rPr>
          <w:sz w:val="24"/>
          <w:szCs w:val="24"/>
        </w:rPr>
        <w:t xml:space="preserve">Конкурса проводит оценку работ, вошедших в </w:t>
      </w:r>
      <w:proofErr w:type="gramStart"/>
      <w:r w:rsidRPr="00316488">
        <w:rPr>
          <w:sz w:val="24"/>
          <w:szCs w:val="24"/>
        </w:rPr>
        <w:t>шорт-лист</w:t>
      </w:r>
      <w:proofErr w:type="gramEnd"/>
      <w:r w:rsidRPr="00316488">
        <w:rPr>
          <w:sz w:val="24"/>
          <w:szCs w:val="24"/>
        </w:rPr>
        <w:t xml:space="preserve"> методом выставления экспертной оценки по 10-балльной шкале по каждому из указанных критериев</w:t>
      </w:r>
      <w:r w:rsidR="00D95578" w:rsidRPr="00316488">
        <w:rPr>
          <w:sz w:val="24"/>
          <w:szCs w:val="24"/>
        </w:rPr>
        <w:t xml:space="preserve"> и определяет лауреатов Конкурса в номинациях 7.1 – 7.10.</w:t>
      </w:r>
    </w:p>
    <w:p w:rsidR="00DB025D" w:rsidRPr="00316488" w:rsidRDefault="00DB025D" w:rsidP="004A4E70">
      <w:pPr>
        <w:pStyle w:val="a7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316488">
        <w:rPr>
          <w:sz w:val="24"/>
          <w:szCs w:val="24"/>
        </w:rPr>
        <w:lastRenderedPageBreak/>
        <w:t xml:space="preserve">3 этап </w:t>
      </w:r>
      <w:r w:rsidR="00D96670" w:rsidRPr="00316488">
        <w:rPr>
          <w:sz w:val="24"/>
          <w:szCs w:val="24"/>
        </w:rPr>
        <w:t>–</w:t>
      </w:r>
      <w:r w:rsidRPr="00316488">
        <w:rPr>
          <w:sz w:val="24"/>
          <w:szCs w:val="24"/>
        </w:rPr>
        <w:t xml:space="preserve"> </w:t>
      </w:r>
      <w:r w:rsidR="00D96670" w:rsidRPr="00316488">
        <w:rPr>
          <w:sz w:val="24"/>
          <w:szCs w:val="24"/>
        </w:rPr>
        <w:t xml:space="preserve">приглашение </w:t>
      </w:r>
      <w:r w:rsidR="00D95578" w:rsidRPr="00316488">
        <w:rPr>
          <w:sz w:val="24"/>
          <w:szCs w:val="24"/>
        </w:rPr>
        <w:t>лауреатов</w:t>
      </w:r>
      <w:r w:rsidR="00D96670" w:rsidRPr="00316488">
        <w:rPr>
          <w:sz w:val="24"/>
          <w:szCs w:val="24"/>
        </w:rPr>
        <w:t xml:space="preserve"> на </w:t>
      </w:r>
      <w:r w:rsidR="00D95578" w:rsidRPr="00316488">
        <w:rPr>
          <w:sz w:val="24"/>
          <w:szCs w:val="24"/>
        </w:rPr>
        <w:t>ф</w:t>
      </w:r>
      <w:r w:rsidR="00D96670" w:rsidRPr="00316488">
        <w:rPr>
          <w:sz w:val="24"/>
          <w:szCs w:val="24"/>
        </w:rPr>
        <w:t>инал Конкурса</w:t>
      </w:r>
      <w:r w:rsidR="00D95578" w:rsidRPr="00316488">
        <w:rPr>
          <w:sz w:val="24"/>
          <w:szCs w:val="24"/>
        </w:rPr>
        <w:t>.</w:t>
      </w:r>
      <w:r w:rsidR="00D96670" w:rsidRPr="00316488">
        <w:rPr>
          <w:sz w:val="24"/>
          <w:szCs w:val="24"/>
        </w:rPr>
        <w:t xml:space="preserve"> </w:t>
      </w:r>
      <w:r w:rsidR="00D95578" w:rsidRPr="00316488">
        <w:rPr>
          <w:sz w:val="24"/>
          <w:szCs w:val="24"/>
        </w:rPr>
        <w:t>В</w:t>
      </w:r>
      <w:r w:rsidR="00D96670" w:rsidRPr="00316488">
        <w:rPr>
          <w:sz w:val="24"/>
          <w:szCs w:val="24"/>
        </w:rPr>
        <w:t>ыбор победителя Конкурса – «Я родитель – 2013»</w:t>
      </w:r>
      <w:r w:rsidR="00D95578" w:rsidRPr="00316488">
        <w:rPr>
          <w:sz w:val="24"/>
          <w:szCs w:val="24"/>
        </w:rPr>
        <w:t xml:space="preserve"> (номинация 7.11)</w:t>
      </w:r>
      <w:r w:rsidR="00D96670" w:rsidRPr="00316488">
        <w:rPr>
          <w:sz w:val="24"/>
          <w:szCs w:val="24"/>
        </w:rPr>
        <w:t xml:space="preserve">.  </w:t>
      </w:r>
    </w:p>
    <w:p w:rsidR="00DB025D" w:rsidRPr="00316488" w:rsidRDefault="00A871BE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6.9. </w:t>
      </w:r>
      <w:r w:rsidR="00DB025D" w:rsidRPr="00316488">
        <w:rPr>
          <w:sz w:val="24"/>
          <w:szCs w:val="24"/>
        </w:rPr>
        <w:t xml:space="preserve">Победитель конкурса в номинации 7.11 определяется по итогам финала Конкурса. </w:t>
      </w:r>
    </w:p>
    <w:p w:rsidR="00DB3873" w:rsidRPr="00316488" w:rsidRDefault="00DB3873" w:rsidP="004A4E70">
      <w:pPr>
        <w:rPr>
          <w:sz w:val="24"/>
          <w:szCs w:val="24"/>
        </w:rPr>
      </w:pPr>
    </w:p>
    <w:p w:rsidR="003B7DFF" w:rsidRPr="00316488" w:rsidRDefault="00A871BE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6.10. </w:t>
      </w:r>
      <w:r w:rsidR="003B7DFF" w:rsidRPr="00316488">
        <w:rPr>
          <w:sz w:val="24"/>
          <w:szCs w:val="24"/>
        </w:rPr>
        <w:t>Результаты Конкурса оформляются протоколом, который подписывается всеми членами Жюри. Решения Жюри являются окончательными и не подлежат обжалованию со стороны Оргкомитета.</w:t>
      </w:r>
    </w:p>
    <w:p w:rsidR="003B7DFF" w:rsidRPr="00316488" w:rsidRDefault="003B7DFF" w:rsidP="004A4E70">
      <w:pPr>
        <w:pStyle w:val="2"/>
        <w:spacing w:after="0" w:line="240" w:lineRule="auto"/>
        <w:ind w:left="0"/>
        <w:rPr>
          <w:sz w:val="24"/>
          <w:szCs w:val="24"/>
        </w:rPr>
      </w:pPr>
    </w:p>
    <w:p w:rsidR="00064ED2" w:rsidRPr="00316488" w:rsidRDefault="00064ED2" w:rsidP="004A4E70">
      <w:pPr>
        <w:spacing w:before="60" w:after="60"/>
        <w:rPr>
          <w:sz w:val="24"/>
          <w:szCs w:val="24"/>
        </w:rPr>
      </w:pPr>
    </w:p>
    <w:p w:rsidR="00B84D9C" w:rsidRPr="00316488" w:rsidRDefault="00B84D9C" w:rsidP="004A4E70">
      <w:pPr>
        <w:spacing w:before="60" w:after="60"/>
        <w:jc w:val="center"/>
        <w:rPr>
          <w:sz w:val="24"/>
          <w:szCs w:val="24"/>
        </w:rPr>
      </w:pPr>
      <w:r w:rsidRPr="00316488">
        <w:rPr>
          <w:b/>
          <w:sz w:val="24"/>
          <w:szCs w:val="24"/>
        </w:rPr>
        <w:t>7. НОМИНАЦИИ КОНКУРСА.</w:t>
      </w:r>
    </w:p>
    <w:p w:rsidR="00B84D9C" w:rsidRPr="00316488" w:rsidRDefault="00C61277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>В рамках Конкурса учреждается следующие номинации:</w:t>
      </w:r>
    </w:p>
    <w:p w:rsidR="00D95578" w:rsidRPr="00316488" w:rsidRDefault="00D95578" w:rsidP="004A4E70">
      <w:pPr>
        <w:rPr>
          <w:sz w:val="24"/>
          <w:szCs w:val="24"/>
        </w:rPr>
      </w:pPr>
    </w:p>
    <w:p w:rsidR="00005A57" w:rsidRPr="00316488" w:rsidRDefault="00005A57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>7.1. За лучшие практики интеллектуального развития детей в домашних условиях</w:t>
      </w:r>
      <w:r w:rsidR="00DB025D" w:rsidRPr="00316488">
        <w:rPr>
          <w:sz w:val="24"/>
          <w:szCs w:val="24"/>
        </w:rPr>
        <w:t>.</w:t>
      </w:r>
    </w:p>
    <w:p w:rsidR="00005A57" w:rsidRPr="00316488" w:rsidRDefault="00005A57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>7.2. За лучшие практики физического развития детей в домашних условиях и создание в семье здорового образа жизни</w:t>
      </w:r>
      <w:r w:rsidR="00DB025D" w:rsidRPr="00316488">
        <w:rPr>
          <w:sz w:val="24"/>
          <w:szCs w:val="24"/>
        </w:rPr>
        <w:t>.</w:t>
      </w:r>
    </w:p>
    <w:p w:rsidR="00005A57" w:rsidRPr="00316488" w:rsidRDefault="00005A57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>7.3. За лучшие практики творческого развития детей в домашних условиях</w:t>
      </w:r>
      <w:r w:rsidR="00DB025D" w:rsidRPr="00316488">
        <w:rPr>
          <w:sz w:val="24"/>
          <w:szCs w:val="24"/>
        </w:rPr>
        <w:t>.</w:t>
      </w:r>
    </w:p>
    <w:p w:rsidR="00005A57" w:rsidRPr="00316488" w:rsidRDefault="00005A57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>7.4. За лучшие примеры оформления детской комнаты, зоны отдыха или спортивного уголка</w:t>
      </w:r>
      <w:r w:rsidR="00DB025D" w:rsidRPr="00316488">
        <w:rPr>
          <w:sz w:val="24"/>
          <w:szCs w:val="24"/>
        </w:rPr>
        <w:t>.</w:t>
      </w:r>
    </w:p>
    <w:p w:rsidR="00005A57" w:rsidRPr="00316488" w:rsidRDefault="00005A57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>7.5. За помощь детям в трудных ситуациях</w:t>
      </w:r>
      <w:r w:rsidR="00DB025D" w:rsidRPr="00316488">
        <w:rPr>
          <w:sz w:val="24"/>
          <w:szCs w:val="24"/>
        </w:rPr>
        <w:t>.</w:t>
      </w:r>
    </w:p>
    <w:p w:rsidR="00005A57" w:rsidRPr="00316488" w:rsidRDefault="00005A57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>7.6. За лучшие практики управления большой семьей с тремя и более детьми</w:t>
      </w:r>
      <w:r w:rsidR="00DB025D" w:rsidRPr="00316488">
        <w:rPr>
          <w:sz w:val="24"/>
          <w:szCs w:val="24"/>
        </w:rPr>
        <w:t>.</w:t>
      </w:r>
    </w:p>
    <w:p w:rsidR="00005A57" w:rsidRPr="00316488" w:rsidRDefault="00005A57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 7.7. За лучшие практики проведения досуга с пользой и удовольствием для всей семьи</w:t>
      </w:r>
      <w:r w:rsidR="00DB025D" w:rsidRPr="00316488">
        <w:rPr>
          <w:sz w:val="24"/>
          <w:szCs w:val="24"/>
        </w:rPr>
        <w:t>.</w:t>
      </w:r>
    </w:p>
    <w:p w:rsidR="00005A57" w:rsidRPr="00316488" w:rsidRDefault="00005A57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 7.8. За мудрый, психологический подход к детям, гармоничные отношения между детьми и создание семейных традиций</w:t>
      </w:r>
      <w:r w:rsidR="00DB025D" w:rsidRPr="00316488">
        <w:rPr>
          <w:sz w:val="24"/>
          <w:szCs w:val="24"/>
        </w:rPr>
        <w:t>.</w:t>
      </w:r>
    </w:p>
    <w:p w:rsidR="00005A57" w:rsidRPr="00316488" w:rsidRDefault="00005A57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>7.9. За развитие способностей и открытие талантов у детей</w:t>
      </w:r>
      <w:r w:rsidR="00DB025D" w:rsidRPr="00316488">
        <w:rPr>
          <w:sz w:val="24"/>
          <w:szCs w:val="24"/>
        </w:rPr>
        <w:t>.</w:t>
      </w:r>
    </w:p>
    <w:p w:rsidR="00005A57" w:rsidRPr="00316488" w:rsidRDefault="00005A57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>7.10. За чуткое отношение и особый подход к приемным детям.</w:t>
      </w:r>
    </w:p>
    <w:p w:rsidR="00005A57" w:rsidRPr="00316488" w:rsidRDefault="00005A57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>7.11. «Родитель года – 2013»</w:t>
      </w:r>
      <w:r w:rsidR="00DB025D" w:rsidRPr="00316488">
        <w:rPr>
          <w:sz w:val="24"/>
          <w:szCs w:val="24"/>
        </w:rPr>
        <w:t xml:space="preserve"> - </w:t>
      </w:r>
      <w:r w:rsidRPr="00316488">
        <w:rPr>
          <w:sz w:val="24"/>
          <w:szCs w:val="24"/>
        </w:rPr>
        <w:t xml:space="preserve"> </w:t>
      </w:r>
      <w:r w:rsidR="00DB025D" w:rsidRPr="00316488">
        <w:rPr>
          <w:sz w:val="24"/>
          <w:szCs w:val="24"/>
        </w:rPr>
        <w:t xml:space="preserve">За всестороннее развитие детей и создание гармоничной семьи. </w:t>
      </w:r>
    </w:p>
    <w:p w:rsidR="00C61277" w:rsidRPr="00316488" w:rsidRDefault="00C61277" w:rsidP="004A4E70">
      <w:pPr>
        <w:pStyle w:val="a6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4E70" w:rsidRPr="00316488" w:rsidRDefault="004A4E70" w:rsidP="004A4E70">
      <w:pPr>
        <w:jc w:val="center"/>
        <w:rPr>
          <w:b/>
          <w:sz w:val="24"/>
          <w:szCs w:val="24"/>
        </w:rPr>
      </w:pPr>
    </w:p>
    <w:p w:rsidR="00B84D9C" w:rsidRPr="00316488" w:rsidRDefault="00B84D9C" w:rsidP="004A4E70">
      <w:pPr>
        <w:jc w:val="center"/>
        <w:rPr>
          <w:b/>
          <w:sz w:val="24"/>
          <w:szCs w:val="24"/>
        </w:rPr>
      </w:pPr>
      <w:r w:rsidRPr="00316488">
        <w:rPr>
          <w:b/>
          <w:sz w:val="24"/>
          <w:szCs w:val="24"/>
        </w:rPr>
        <w:t>8. ПОДВЕДЕНИЕ ИТОГОВ И НАГРАЖДЕНИЕ ПОБЕДИТЕЛЕЙ КОНКУРСА.</w:t>
      </w:r>
    </w:p>
    <w:p w:rsidR="00A871BE" w:rsidRPr="00316488" w:rsidRDefault="00A871BE" w:rsidP="004A4E70">
      <w:pPr>
        <w:rPr>
          <w:b/>
          <w:sz w:val="24"/>
          <w:szCs w:val="24"/>
        </w:rPr>
      </w:pPr>
    </w:p>
    <w:p w:rsidR="00766C29" w:rsidRPr="00316488" w:rsidRDefault="00B84D9C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8.1. </w:t>
      </w:r>
      <w:r w:rsidR="00766C29" w:rsidRPr="00316488">
        <w:rPr>
          <w:sz w:val="24"/>
          <w:szCs w:val="24"/>
        </w:rPr>
        <w:t xml:space="preserve">Итоги конкурса должны быть подведены и объявлены не позднее </w:t>
      </w:r>
      <w:r w:rsidR="00BA3B41" w:rsidRPr="003C7E7D">
        <w:rPr>
          <w:sz w:val="24"/>
          <w:szCs w:val="24"/>
        </w:rPr>
        <w:t>«</w:t>
      </w:r>
      <w:r w:rsidR="00316488">
        <w:rPr>
          <w:sz w:val="24"/>
          <w:szCs w:val="24"/>
        </w:rPr>
        <w:t>0</w:t>
      </w:r>
      <w:r w:rsidR="00316488" w:rsidRPr="003C7E7D">
        <w:rPr>
          <w:sz w:val="24"/>
          <w:szCs w:val="24"/>
        </w:rPr>
        <w:t>2</w:t>
      </w:r>
      <w:r w:rsidR="00BA3B41" w:rsidRPr="003C7E7D">
        <w:rPr>
          <w:sz w:val="24"/>
          <w:szCs w:val="24"/>
        </w:rPr>
        <w:t>»</w:t>
      </w:r>
      <w:r w:rsidR="00DB025D" w:rsidRPr="003C7E7D">
        <w:rPr>
          <w:sz w:val="24"/>
          <w:szCs w:val="24"/>
        </w:rPr>
        <w:t xml:space="preserve"> </w:t>
      </w:r>
      <w:r w:rsidR="004A4E70" w:rsidRPr="003C7E7D">
        <w:rPr>
          <w:sz w:val="24"/>
          <w:szCs w:val="24"/>
        </w:rPr>
        <w:t xml:space="preserve">декабря </w:t>
      </w:r>
      <w:r w:rsidR="00766C29" w:rsidRPr="003C7E7D">
        <w:rPr>
          <w:sz w:val="24"/>
          <w:szCs w:val="24"/>
        </w:rPr>
        <w:t xml:space="preserve">2013 года. </w:t>
      </w:r>
    </w:p>
    <w:p w:rsidR="00186B0E" w:rsidRPr="00316488" w:rsidRDefault="00186B0E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8.2. </w:t>
      </w:r>
      <w:r w:rsidR="00DB025D" w:rsidRPr="00316488">
        <w:rPr>
          <w:sz w:val="24"/>
          <w:szCs w:val="24"/>
        </w:rPr>
        <w:t xml:space="preserve">Все </w:t>
      </w:r>
      <w:r w:rsidR="00D95578" w:rsidRPr="00316488">
        <w:rPr>
          <w:sz w:val="24"/>
          <w:szCs w:val="24"/>
        </w:rPr>
        <w:t>лауреаты Конкурса и их члены семьи приглашаются на Финал Конкурса</w:t>
      </w:r>
      <w:r w:rsidRPr="00316488">
        <w:rPr>
          <w:sz w:val="24"/>
          <w:szCs w:val="24"/>
        </w:rPr>
        <w:t>.</w:t>
      </w:r>
      <w:r w:rsidR="00D95578" w:rsidRPr="00316488">
        <w:rPr>
          <w:sz w:val="24"/>
          <w:szCs w:val="24"/>
        </w:rPr>
        <w:t xml:space="preserve"> </w:t>
      </w:r>
      <w:r w:rsidRPr="00316488">
        <w:rPr>
          <w:sz w:val="24"/>
          <w:szCs w:val="24"/>
        </w:rPr>
        <w:t xml:space="preserve">Финал конкурса и торжественная Церемония награждения победителей Конкурса пройдет в городе Москве в </w:t>
      </w:r>
      <w:r w:rsidR="000B657F">
        <w:rPr>
          <w:sz w:val="24"/>
          <w:szCs w:val="24"/>
        </w:rPr>
        <w:t>декабре 2013 года</w:t>
      </w:r>
      <w:r w:rsidR="008F50CD">
        <w:rPr>
          <w:sz w:val="24"/>
          <w:szCs w:val="24"/>
        </w:rPr>
        <w:t>, о чем победител</w:t>
      </w:r>
      <w:bookmarkStart w:id="0" w:name="_GoBack"/>
      <w:bookmarkEnd w:id="0"/>
      <w:r w:rsidR="008F50CD">
        <w:rPr>
          <w:sz w:val="24"/>
          <w:szCs w:val="24"/>
        </w:rPr>
        <w:t>ям будет сообщено дополнительно.</w:t>
      </w:r>
    </w:p>
    <w:p w:rsidR="00DB025D" w:rsidRPr="00316488" w:rsidRDefault="00DB025D" w:rsidP="004A4E70">
      <w:pPr>
        <w:rPr>
          <w:sz w:val="24"/>
          <w:szCs w:val="24"/>
        </w:rPr>
      </w:pPr>
    </w:p>
    <w:p w:rsidR="00186B0E" w:rsidRPr="00316488" w:rsidRDefault="00186B0E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8.3. </w:t>
      </w:r>
      <w:r w:rsidR="00B84D9C" w:rsidRPr="00316488">
        <w:rPr>
          <w:sz w:val="24"/>
          <w:szCs w:val="24"/>
        </w:rPr>
        <w:t xml:space="preserve">По  итогам Конкурса </w:t>
      </w:r>
      <w:r w:rsidR="00DB025D" w:rsidRPr="00316488">
        <w:rPr>
          <w:sz w:val="24"/>
          <w:szCs w:val="24"/>
        </w:rPr>
        <w:t>лауреаты</w:t>
      </w:r>
      <w:r w:rsidR="00B84D9C" w:rsidRPr="00316488">
        <w:rPr>
          <w:sz w:val="24"/>
          <w:szCs w:val="24"/>
        </w:rPr>
        <w:t xml:space="preserve">  </w:t>
      </w:r>
      <w:r w:rsidR="00DB025D" w:rsidRPr="00316488">
        <w:rPr>
          <w:sz w:val="24"/>
          <w:szCs w:val="24"/>
        </w:rPr>
        <w:t xml:space="preserve">(номинации 7.1 – 7.10) </w:t>
      </w:r>
      <w:r w:rsidR="00B84D9C" w:rsidRPr="00316488">
        <w:rPr>
          <w:sz w:val="24"/>
          <w:szCs w:val="24"/>
        </w:rPr>
        <w:t xml:space="preserve">награждаются </w:t>
      </w:r>
      <w:r w:rsidR="00100D47" w:rsidRPr="00316488">
        <w:rPr>
          <w:sz w:val="24"/>
          <w:szCs w:val="24"/>
        </w:rPr>
        <w:t xml:space="preserve"> </w:t>
      </w:r>
      <w:r w:rsidR="00B84D9C" w:rsidRPr="00316488">
        <w:rPr>
          <w:sz w:val="24"/>
          <w:szCs w:val="24"/>
        </w:rPr>
        <w:t>ценными призами и дипломами.</w:t>
      </w:r>
      <w:r w:rsidR="00766C29" w:rsidRPr="00316488">
        <w:rPr>
          <w:sz w:val="24"/>
          <w:szCs w:val="24"/>
        </w:rPr>
        <w:t xml:space="preserve"> </w:t>
      </w:r>
      <w:r w:rsidR="00DB025D" w:rsidRPr="00316488">
        <w:rPr>
          <w:sz w:val="24"/>
          <w:szCs w:val="24"/>
        </w:rPr>
        <w:t xml:space="preserve">Победитель конкурса </w:t>
      </w:r>
      <w:proofErr w:type="gramStart"/>
      <w:r w:rsidRPr="00316488">
        <w:rPr>
          <w:sz w:val="24"/>
          <w:szCs w:val="24"/>
        </w:rPr>
        <w:t>в</w:t>
      </w:r>
      <w:proofErr w:type="gramEnd"/>
      <w:r w:rsidRPr="00316488">
        <w:rPr>
          <w:sz w:val="24"/>
          <w:szCs w:val="24"/>
        </w:rPr>
        <w:t xml:space="preserve"> </w:t>
      </w:r>
      <w:r w:rsidR="00DB025D" w:rsidRPr="00316488">
        <w:rPr>
          <w:sz w:val="24"/>
          <w:szCs w:val="24"/>
        </w:rPr>
        <w:t>номинация - 7.11</w:t>
      </w:r>
      <w:r w:rsidRPr="00316488">
        <w:rPr>
          <w:sz w:val="24"/>
          <w:szCs w:val="24"/>
        </w:rPr>
        <w:t xml:space="preserve"> награждается</w:t>
      </w:r>
      <w:r w:rsidR="00DB025D" w:rsidRPr="00316488">
        <w:rPr>
          <w:sz w:val="24"/>
          <w:szCs w:val="24"/>
        </w:rPr>
        <w:t xml:space="preserve"> главны</w:t>
      </w:r>
      <w:r w:rsidRPr="00316488">
        <w:rPr>
          <w:sz w:val="24"/>
          <w:szCs w:val="24"/>
        </w:rPr>
        <w:t>м</w:t>
      </w:r>
      <w:r w:rsidR="00DB025D" w:rsidRPr="00316488">
        <w:rPr>
          <w:sz w:val="24"/>
          <w:szCs w:val="24"/>
        </w:rPr>
        <w:t xml:space="preserve"> </w:t>
      </w:r>
      <w:proofErr w:type="spellStart"/>
      <w:r w:rsidR="00DB025D" w:rsidRPr="00316488">
        <w:rPr>
          <w:sz w:val="24"/>
          <w:szCs w:val="24"/>
        </w:rPr>
        <w:t>приз</w:t>
      </w:r>
      <w:r w:rsidRPr="00316488">
        <w:rPr>
          <w:sz w:val="24"/>
          <w:szCs w:val="24"/>
        </w:rPr>
        <w:t>ом</w:t>
      </w:r>
      <w:r w:rsidR="004A4E70" w:rsidRPr="00316488">
        <w:rPr>
          <w:sz w:val="24"/>
          <w:szCs w:val="24"/>
        </w:rPr>
        <w:t>бытовой</w:t>
      </w:r>
      <w:proofErr w:type="spellEnd"/>
      <w:r w:rsidR="004A4E70" w:rsidRPr="00316488">
        <w:rPr>
          <w:sz w:val="24"/>
          <w:szCs w:val="24"/>
        </w:rPr>
        <w:t xml:space="preserve"> техникой</w:t>
      </w:r>
      <w:r w:rsidR="00DB025D" w:rsidRPr="00316488">
        <w:rPr>
          <w:sz w:val="24"/>
          <w:szCs w:val="24"/>
        </w:rPr>
        <w:t xml:space="preserve">. </w:t>
      </w:r>
    </w:p>
    <w:p w:rsidR="00B84D9C" w:rsidRPr="00316488" w:rsidRDefault="00186B0E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8.4. </w:t>
      </w:r>
      <w:r w:rsidR="00B84D9C" w:rsidRPr="00316488">
        <w:rPr>
          <w:sz w:val="24"/>
          <w:szCs w:val="24"/>
        </w:rPr>
        <w:t>Победители, не имеющие возможности прибыть на церемонию награждения, получат награды почтовым отправлением.</w:t>
      </w:r>
    </w:p>
    <w:p w:rsidR="00B84D9C" w:rsidRPr="00316488" w:rsidRDefault="00186B0E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8.5. </w:t>
      </w:r>
      <w:r w:rsidR="00B84D9C" w:rsidRPr="00316488">
        <w:rPr>
          <w:sz w:val="24"/>
          <w:szCs w:val="24"/>
        </w:rPr>
        <w:t xml:space="preserve">Информация об итогах конкурса размещается на сайте </w:t>
      </w:r>
      <w:r w:rsidR="004A4E70" w:rsidRPr="00316488">
        <w:rPr>
          <w:color w:val="0000FF"/>
          <w:sz w:val="24"/>
          <w:szCs w:val="24"/>
          <w:u w:val="single"/>
        </w:rPr>
        <w:t>www.</w:t>
      </w:r>
      <w:hyperlink r:id="rId14" w:tgtFrame="_blank" w:history="1">
        <w:r w:rsidR="004A4E70" w:rsidRPr="00316488">
          <w:rPr>
            <w:color w:val="0000FF"/>
            <w:sz w:val="24"/>
            <w:szCs w:val="24"/>
            <w:u w:val="single"/>
          </w:rPr>
          <w:t>ya-roditel.ru</w:t>
        </w:r>
      </w:hyperlink>
      <w:r w:rsidR="00B84D9C" w:rsidRPr="00316488">
        <w:rPr>
          <w:sz w:val="24"/>
          <w:szCs w:val="24"/>
        </w:rPr>
        <w:t xml:space="preserve"> </w:t>
      </w:r>
      <w:r w:rsidR="004A4E70" w:rsidRPr="003C7E7D">
        <w:rPr>
          <w:sz w:val="24"/>
          <w:szCs w:val="24"/>
        </w:rPr>
        <w:t xml:space="preserve">не позднее </w:t>
      </w:r>
      <w:r w:rsidR="00316488" w:rsidRPr="003C7E7D">
        <w:rPr>
          <w:sz w:val="24"/>
          <w:szCs w:val="24"/>
        </w:rPr>
        <w:t xml:space="preserve">2 </w:t>
      </w:r>
      <w:r w:rsidR="004A4E70" w:rsidRPr="003C7E7D">
        <w:rPr>
          <w:sz w:val="24"/>
          <w:szCs w:val="24"/>
        </w:rPr>
        <w:t xml:space="preserve">декабря </w:t>
      </w:r>
      <w:r w:rsidR="00B84D9C" w:rsidRPr="003C7E7D">
        <w:rPr>
          <w:sz w:val="24"/>
          <w:szCs w:val="24"/>
        </w:rPr>
        <w:t>2013 года.</w:t>
      </w:r>
    </w:p>
    <w:p w:rsidR="00186B0E" w:rsidRPr="00316488" w:rsidRDefault="00186B0E" w:rsidP="004A4E70">
      <w:pPr>
        <w:rPr>
          <w:sz w:val="24"/>
          <w:szCs w:val="24"/>
        </w:rPr>
      </w:pPr>
      <w:r w:rsidRPr="00316488">
        <w:rPr>
          <w:sz w:val="24"/>
          <w:szCs w:val="24"/>
        </w:rPr>
        <w:t xml:space="preserve">8.6. </w:t>
      </w:r>
      <w:r w:rsidR="00100D47" w:rsidRPr="00316488">
        <w:rPr>
          <w:sz w:val="24"/>
          <w:szCs w:val="24"/>
        </w:rPr>
        <w:t>Итоги</w:t>
      </w:r>
      <w:r w:rsidR="00B84D9C" w:rsidRPr="00316488">
        <w:rPr>
          <w:sz w:val="24"/>
          <w:szCs w:val="24"/>
        </w:rPr>
        <w:t xml:space="preserve"> Конкурса освещаются </w:t>
      </w:r>
      <w:r w:rsidRPr="00316488">
        <w:rPr>
          <w:sz w:val="24"/>
          <w:szCs w:val="24"/>
        </w:rPr>
        <w:t>на ресурсах</w:t>
      </w:r>
      <w:r w:rsidR="004A4E70" w:rsidRPr="00316488">
        <w:rPr>
          <w:sz w:val="24"/>
          <w:szCs w:val="24"/>
        </w:rPr>
        <w:t xml:space="preserve"> </w:t>
      </w:r>
      <w:r w:rsidR="004A4E70" w:rsidRPr="00316488">
        <w:rPr>
          <w:color w:val="0000FF"/>
          <w:sz w:val="24"/>
          <w:szCs w:val="24"/>
          <w:u w:val="single"/>
        </w:rPr>
        <w:t>www.</w:t>
      </w:r>
      <w:hyperlink r:id="rId15" w:tgtFrame="_blank" w:history="1">
        <w:r w:rsidR="004A4E70" w:rsidRPr="00316488">
          <w:rPr>
            <w:color w:val="0000FF"/>
            <w:sz w:val="24"/>
            <w:szCs w:val="24"/>
            <w:u w:val="single"/>
          </w:rPr>
          <w:t>ya-roditel.ru</w:t>
        </w:r>
      </w:hyperlink>
      <w:r w:rsidR="004A4E70" w:rsidRPr="00316488">
        <w:rPr>
          <w:sz w:val="24"/>
          <w:szCs w:val="24"/>
        </w:rPr>
        <w:t xml:space="preserve"> и </w:t>
      </w:r>
      <w:hyperlink r:id="rId16" w:tgtFrame="_blank" w:history="1">
        <w:r w:rsidR="004A4E70" w:rsidRPr="00316488">
          <w:rPr>
            <w:color w:val="0000FF"/>
            <w:sz w:val="24"/>
            <w:szCs w:val="24"/>
            <w:u w:val="single"/>
          </w:rPr>
          <w:t>www.ria.ru</w:t>
        </w:r>
      </w:hyperlink>
      <w:r w:rsidRPr="00316488">
        <w:rPr>
          <w:sz w:val="24"/>
          <w:szCs w:val="24"/>
        </w:rPr>
        <w:t xml:space="preserve">, </w:t>
      </w:r>
      <w:r w:rsidR="00B84D9C" w:rsidRPr="00316488">
        <w:rPr>
          <w:sz w:val="24"/>
          <w:szCs w:val="24"/>
        </w:rPr>
        <w:t>в федеральных и региональных средствах массовой информации.</w:t>
      </w:r>
      <w:r w:rsidRPr="00316488">
        <w:rPr>
          <w:sz w:val="24"/>
          <w:szCs w:val="24"/>
        </w:rPr>
        <w:t xml:space="preserve"> Информация о победителях  используется в ходе освещения  Конкурса.  </w:t>
      </w:r>
    </w:p>
    <w:p w:rsidR="00B84D9C" w:rsidRPr="00316488" w:rsidRDefault="00B84D9C" w:rsidP="001711C9">
      <w:pPr>
        <w:ind w:firstLine="993"/>
        <w:rPr>
          <w:sz w:val="24"/>
          <w:szCs w:val="24"/>
        </w:rPr>
      </w:pPr>
    </w:p>
    <w:p w:rsidR="00316488" w:rsidRPr="00316488" w:rsidRDefault="00316488">
      <w:pPr>
        <w:rPr>
          <w:sz w:val="24"/>
          <w:szCs w:val="24"/>
        </w:rPr>
      </w:pPr>
    </w:p>
    <w:p w:rsidR="000B657F" w:rsidRDefault="000B657F" w:rsidP="00E85825">
      <w:pPr>
        <w:jc w:val="right"/>
        <w:rPr>
          <w:sz w:val="24"/>
          <w:szCs w:val="24"/>
        </w:rPr>
      </w:pPr>
    </w:p>
    <w:p w:rsidR="000B657F" w:rsidRPr="00316488" w:rsidRDefault="000B657F">
      <w:pPr>
        <w:rPr>
          <w:sz w:val="24"/>
          <w:szCs w:val="24"/>
        </w:rPr>
      </w:pPr>
    </w:p>
    <w:p w:rsidR="00E85825" w:rsidRPr="00316488" w:rsidRDefault="00E85825" w:rsidP="00E85825">
      <w:pPr>
        <w:jc w:val="right"/>
        <w:rPr>
          <w:sz w:val="24"/>
          <w:szCs w:val="24"/>
        </w:rPr>
      </w:pPr>
      <w:r w:rsidRPr="00316488">
        <w:rPr>
          <w:sz w:val="24"/>
          <w:szCs w:val="24"/>
        </w:rPr>
        <w:lastRenderedPageBreak/>
        <w:t>Приложение № 1</w:t>
      </w:r>
    </w:p>
    <w:p w:rsidR="00E85825" w:rsidRPr="00316488" w:rsidRDefault="00E85825" w:rsidP="00E85825">
      <w:pPr>
        <w:jc w:val="right"/>
        <w:rPr>
          <w:sz w:val="24"/>
          <w:szCs w:val="24"/>
        </w:rPr>
      </w:pPr>
    </w:p>
    <w:p w:rsidR="00E85825" w:rsidRPr="00316488" w:rsidRDefault="00E85825" w:rsidP="00E85825">
      <w:pPr>
        <w:rPr>
          <w:b/>
          <w:sz w:val="24"/>
          <w:szCs w:val="24"/>
        </w:rPr>
      </w:pPr>
      <w:r w:rsidRPr="00316488">
        <w:rPr>
          <w:b/>
          <w:sz w:val="24"/>
          <w:szCs w:val="24"/>
        </w:rPr>
        <w:t>Конкурсные задания:</w:t>
      </w:r>
    </w:p>
    <w:p w:rsidR="00E85825" w:rsidRPr="00316488" w:rsidRDefault="00E85825" w:rsidP="00E85825">
      <w:pPr>
        <w:rPr>
          <w:sz w:val="24"/>
          <w:szCs w:val="24"/>
        </w:rPr>
      </w:pPr>
    </w:p>
    <w:p w:rsidR="00E85825" w:rsidRPr="00316488" w:rsidRDefault="00E85825" w:rsidP="00E85825">
      <w:pPr>
        <w:numPr>
          <w:ilvl w:val="0"/>
          <w:numId w:val="22"/>
        </w:numPr>
        <w:rPr>
          <w:sz w:val="24"/>
          <w:szCs w:val="24"/>
        </w:rPr>
      </w:pPr>
      <w:r w:rsidRPr="00316488">
        <w:rPr>
          <w:sz w:val="24"/>
          <w:szCs w:val="24"/>
        </w:rPr>
        <w:t>Что для вас главное в воспитании детей? Какие качества, знания, умения вы стараетесь развивать в своих детях? Приведите примеры, как именно вы развиваете в детях важные для вас качества. Какими играми или способами подачи информации вы учите ребенка самостоятельно, помимо школы, увеличивая его познания о мире. Расскажите, каких результатов вы достигли.</w:t>
      </w:r>
    </w:p>
    <w:p w:rsidR="00E85825" w:rsidRPr="00316488" w:rsidRDefault="00E85825" w:rsidP="00E85825">
      <w:pPr>
        <w:numPr>
          <w:ilvl w:val="0"/>
          <w:numId w:val="22"/>
        </w:numPr>
        <w:rPr>
          <w:sz w:val="24"/>
          <w:szCs w:val="24"/>
        </w:rPr>
      </w:pPr>
      <w:r w:rsidRPr="00316488">
        <w:rPr>
          <w:sz w:val="24"/>
          <w:szCs w:val="24"/>
        </w:rPr>
        <w:t>Для вас важно, чтобы ваши дети были физически развиты и здоровы? Покажите, как вы прививаете детям здоровый образ жизни, какие виды спорта выбираете, как приспособлен к этому ваш дом и режим дня?</w:t>
      </w:r>
    </w:p>
    <w:p w:rsidR="00E85825" w:rsidRPr="00316488" w:rsidRDefault="00E85825" w:rsidP="00E85825">
      <w:pPr>
        <w:numPr>
          <w:ilvl w:val="0"/>
          <w:numId w:val="22"/>
        </w:numPr>
        <w:rPr>
          <w:sz w:val="24"/>
          <w:szCs w:val="24"/>
        </w:rPr>
      </w:pPr>
      <w:r w:rsidRPr="00316488">
        <w:rPr>
          <w:sz w:val="24"/>
          <w:szCs w:val="24"/>
        </w:rPr>
        <w:t xml:space="preserve">Вы уделяете особое внимание детскому творчеству? Расскажите, какие инструментарии для развития творческих способностей детей вы выбираете. Как вы </w:t>
      </w:r>
      <w:proofErr w:type="gramStart"/>
      <w:r w:rsidRPr="00316488">
        <w:rPr>
          <w:sz w:val="24"/>
          <w:szCs w:val="24"/>
        </w:rPr>
        <w:t>организуете</w:t>
      </w:r>
      <w:proofErr w:type="gramEnd"/>
      <w:r w:rsidRPr="00316488">
        <w:rPr>
          <w:sz w:val="24"/>
          <w:szCs w:val="24"/>
        </w:rPr>
        <w:t xml:space="preserve"> семейное сотворчество и какими принципами руководствуетесь? Каких результатов вы добились?</w:t>
      </w:r>
    </w:p>
    <w:p w:rsidR="00E85825" w:rsidRPr="00316488" w:rsidRDefault="00E85825" w:rsidP="00E85825">
      <w:pPr>
        <w:numPr>
          <w:ilvl w:val="0"/>
          <w:numId w:val="22"/>
        </w:numPr>
        <w:rPr>
          <w:sz w:val="24"/>
          <w:szCs w:val="24"/>
        </w:rPr>
      </w:pPr>
      <w:r w:rsidRPr="00316488">
        <w:rPr>
          <w:sz w:val="24"/>
          <w:szCs w:val="24"/>
        </w:rPr>
        <w:t>Как устроен быт ваших детей, какие идеи вы воплотили, чтобы сделать детскую комнату удобной для учебы и отдыха? А может вы  обустроили для детей спортивную зону? Поделитесь вашим опытом и расскажите о ваших достижениях в вопросах благоустройства и оформления для ваших детей.</w:t>
      </w:r>
    </w:p>
    <w:p w:rsidR="00E85825" w:rsidRPr="00316488" w:rsidRDefault="00E85825" w:rsidP="00E85825">
      <w:pPr>
        <w:numPr>
          <w:ilvl w:val="0"/>
          <w:numId w:val="22"/>
        </w:numPr>
        <w:rPr>
          <w:sz w:val="24"/>
          <w:szCs w:val="24"/>
        </w:rPr>
      </w:pPr>
      <w:r w:rsidRPr="00316488">
        <w:rPr>
          <w:sz w:val="24"/>
          <w:szCs w:val="24"/>
        </w:rPr>
        <w:t>Вам приходилось сталкиваться в жизни с непростыми ситуациями, в которых оказывались дети? Какой выход вы нашли из них, как вам удалось поддержать детей в это трудное время? Расскажите об этом в вашем видео.</w:t>
      </w:r>
    </w:p>
    <w:p w:rsidR="00E85825" w:rsidRPr="00316488" w:rsidRDefault="00E85825" w:rsidP="00E85825">
      <w:pPr>
        <w:numPr>
          <w:ilvl w:val="0"/>
          <w:numId w:val="22"/>
        </w:numPr>
        <w:rPr>
          <w:sz w:val="24"/>
          <w:szCs w:val="24"/>
        </w:rPr>
      </w:pPr>
      <w:r w:rsidRPr="00316488">
        <w:rPr>
          <w:sz w:val="24"/>
          <w:szCs w:val="24"/>
        </w:rPr>
        <w:t>В вашей семье трое или даже больше детей? Поделитесь вашим опытом. Как вы привлекаете детей к решению семейных вопросов и организации быта вашей семьи? Как решаете вопросы с учебой, питанием, обустройством детей? Какие формы досуга выбираете, чтобы всем было интересно? Как вы учитываете интересы всех членов семьи в повседневной жизни? Какие находки у вас есть, которые вы можете посоветовать другим родителям?</w:t>
      </w:r>
    </w:p>
    <w:p w:rsidR="00E85825" w:rsidRPr="00316488" w:rsidRDefault="00E85825" w:rsidP="00E85825">
      <w:pPr>
        <w:numPr>
          <w:ilvl w:val="0"/>
          <w:numId w:val="22"/>
        </w:numPr>
        <w:rPr>
          <w:sz w:val="24"/>
          <w:szCs w:val="24"/>
        </w:rPr>
      </w:pPr>
      <w:r w:rsidRPr="00316488">
        <w:rPr>
          <w:sz w:val="24"/>
          <w:szCs w:val="24"/>
        </w:rPr>
        <w:t>Ваши дети с нетерпением ждут выходных в предвкушении новых приключений, которые вы им организуете? У вас есть сложившиеся маршруты для отдыха с детьми, где много интересного и увлекательного? Расскажите, как вы проводите это время, что удивительного узнали ваши дети благодаря вашим идеям и стараниям?</w:t>
      </w:r>
    </w:p>
    <w:p w:rsidR="00E85825" w:rsidRPr="00316488" w:rsidRDefault="00E85825" w:rsidP="00E85825">
      <w:pPr>
        <w:numPr>
          <w:ilvl w:val="0"/>
          <w:numId w:val="22"/>
        </w:numPr>
        <w:rPr>
          <w:sz w:val="24"/>
          <w:szCs w:val="24"/>
        </w:rPr>
      </w:pPr>
      <w:r w:rsidRPr="00316488">
        <w:rPr>
          <w:sz w:val="24"/>
          <w:szCs w:val="24"/>
        </w:rPr>
        <w:t xml:space="preserve">В вашей семье царит полная гармония и  взаимопонимание? Поделитесь, как вы добились этого в своей семье? Какими принципами руководствуетесь в общении с детьми, что делаете для того, чтобы отношения были глубже и прочнее? О чем вы с ними разговариваете, что рассказываете о себе и своей жизни? У вас есть семейные традиции? А может они передаются </w:t>
      </w:r>
      <w:proofErr w:type="gramStart"/>
      <w:r w:rsidRPr="00316488">
        <w:rPr>
          <w:sz w:val="24"/>
          <w:szCs w:val="24"/>
        </w:rPr>
        <w:t>из</w:t>
      </w:r>
      <w:proofErr w:type="gramEnd"/>
      <w:r w:rsidRPr="00316488">
        <w:rPr>
          <w:sz w:val="24"/>
          <w:szCs w:val="24"/>
        </w:rPr>
        <w:t xml:space="preserve"> поколение в поколение!? Замечательно! Снимите об этом ваш видеосюжет! </w:t>
      </w:r>
    </w:p>
    <w:p w:rsidR="00E85825" w:rsidRPr="00316488" w:rsidRDefault="00E85825" w:rsidP="00E85825">
      <w:pPr>
        <w:numPr>
          <w:ilvl w:val="0"/>
          <w:numId w:val="22"/>
        </w:numPr>
        <w:rPr>
          <w:sz w:val="24"/>
          <w:szCs w:val="24"/>
        </w:rPr>
      </w:pPr>
      <w:r w:rsidRPr="00316488">
        <w:rPr>
          <w:sz w:val="24"/>
          <w:szCs w:val="24"/>
        </w:rPr>
        <w:t xml:space="preserve">Вам посчастливилось не просто открыть какие-то способности у своего ребенка, но и найти способы для их развития? А может быть, вы знаете, как из обычного ребенка сделать талантливого? У вас есть опыт общения с уникальными детьми или методики выявления необычных способностей и талантов? Мы ждем </w:t>
      </w:r>
      <w:proofErr w:type="gramStart"/>
      <w:r w:rsidRPr="00316488">
        <w:rPr>
          <w:sz w:val="24"/>
          <w:szCs w:val="24"/>
        </w:rPr>
        <w:t>вашего</w:t>
      </w:r>
      <w:proofErr w:type="gramEnd"/>
      <w:r w:rsidRPr="00316488">
        <w:rPr>
          <w:sz w:val="24"/>
          <w:szCs w:val="24"/>
        </w:rPr>
        <w:t xml:space="preserve"> </w:t>
      </w:r>
      <w:proofErr w:type="spellStart"/>
      <w:r w:rsidRPr="00316488">
        <w:rPr>
          <w:sz w:val="24"/>
          <w:szCs w:val="24"/>
        </w:rPr>
        <w:t>видеорассказа</w:t>
      </w:r>
      <w:proofErr w:type="spellEnd"/>
      <w:r w:rsidRPr="00316488">
        <w:rPr>
          <w:sz w:val="24"/>
          <w:szCs w:val="24"/>
        </w:rPr>
        <w:t xml:space="preserve"> об этом! </w:t>
      </w:r>
    </w:p>
    <w:p w:rsidR="00E85825" w:rsidRPr="00316488" w:rsidRDefault="00E85825" w:rsidP="00E85825">
      <w:pPr>
        <w:numPr>
          <w:ilvl w:val="0"/>
          <w:numId w:val="22"/>
        </w:numPr>
        <w:rPr>
          <w:sz w:val="24"/>
          <w:szCs w:val="24"/>
        </w:rPr>
      </w:pPr>
      <w:r w:rsidRPr="00316488">
        <w:rPr>
          <w:sz w:val="24"/>
          <w:szCs w:val="24"/>
        </w:rPr>
        <w:t>Вы воспитываете приемного ребенка или детей? Расскажите о том, как вы выстраивали ваши отношения. Какие существуют психологические особенности взаимоотношений взрослого и ребенка в этой ситуации? Что помогло вам открыть детскую душу и обрести доверие ребенка? Может быть, у вас есть советы, которыми вы хотите поделиться с теми, кому предстоит взять в семью приемного ребенка? Помогите будущим семьям найти своих долгожданных детей, расскажите о собственном опыте.</w:t>
      </w:r>
    </w:p>
    <w:p w:rsidR="00E85825" w:rsidRPr="00316488" w:rsidRDefault="00E85825">
      <w:pPr>
        <w:rPr>
          <w:sz w:val="24"/>
          <w:szCs w:val="24"/>
        </w:rPr>
      </w:pPr>
    </w:p>
    <w:sectPr w:rsidR="00E85825" w:rsidRPr="00316488" w:rsidSect="004A4E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43" w:rsidRDefault="00310F43" w:rsidP="001F2D0D">
      <w:r>
        <w:separator/>
      </w:r>
    </w:p>
  </w:endnote>
  <w:endnote w:type="continuationSeparator" w:id="0">
    <w:p w:rsidR="00310F43" w:rsidRDefault="00310F43" w:rsidP="001F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43" w:rsidRDefault="00310F43" w:rsidP="001F2D0D">
      <w:r>
        <w:separator/>
      </w:r>
    </w:p>
  </w:footnote>
  <w:footnote w:type="continuationSeparator" w:id="0">
    <w:p w:rsidR="00310F43" w:rsidRDefault="00310F43" w:rsidP="001F2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FAE"/>
    <w:multiLevelType w:val="hybridMultilevel"/>
    <w:tmpl w:val="CEE24B02"/>
    <w:lvl w:ilvl="0" w:tplc="620CEFA0">
      <w:start w:val="1"/>
      <w:numFmt w:val="bullet"/>
      <w:lvlText w:val="-"/>
      <w:lvlJc w:val="left"/>
      <w:pPr>
        <w:ind w:left="170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1">
    <w:nsid w:val="0A3F5416"/>
    <w:multiLevelType w:val="hybridMultilevel"/>
    <w:tmpl w:val="1DF0D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33CCF"/>
    <w:multiLevelType w:val="multilevel"/>
    <w:tmpl w:val="01206A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C9C5D7E"/>
    <w:multiLevelType w:val="hybridMultilevel"/>
    <w:tmpl w:val="65CC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A7C41"/>
    <w:multiLevelType w:val="hybridMultilevel"/>
    <w:tmpl w:val="23783172"/>
    <w:lvl w:ilvl="0" w:tplc="2E9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E9C7B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62516"/>
    <w:multiLevelType w:val="multilevel"/>
    <w:tmpl w:val="8B245F0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78E44E5"/>
    <w:multiLevelType w:val="hybridMultilevel"/>
    <w:tmpl w:val="9A50579E"/>
    <w:lvl w:ilvl="0" w:tplc="EEB2B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F7E34"/>
    <w:multiLevelType w:val="hybridMultilevel"/>
    <w:tmpl w:val="A43AEB50"/>
    <w:lvl w:ilvl="0" w:tplc="2E9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431FD"/>
    <w:multiLevelType w:val="hybridMultilevel"/>
    <w:tmpl w:val="F3129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0C7D76"/>
    <w:multiLevelType w:val="multilevel"/>
    <w:tmpl w:val="F6B4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807284"/>
    <w:multiLevelType w:val="hybridMultilevel"/>
    <w:tmpl w:val="FEACB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65C99"/>
    <w:multiLevelType w:val="hybridMultilevel"/>
    <w:tmpl w:val="4DCAB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A5DEA"/>
    <w:multiLevelType w:val="multilevel"/>
    <w:tmpl w:val="03ECAEA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2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9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2160"/>
      </w:pPr>
      <w:rPr>
        <w:rFonts w:hint="default"/>
      </w:rPr>
    </w:lvl>
  </w:abstractNum>
  <w:abstractNum w:abstractNumId="13">
    <w:nsid w:val="43072A5D"/>
    <w:multiLevelType w:val="multilevel"/>
    <w:tmpl w:val="DE0AC3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4">
    <w:nsid w:val="50411DCE"/>
    <w:multiLevelType w:val="hybridMultilevel"/>
    <w:tmpl w:val="2A183F46"/>
    <w:lvl w:ilvl="0" w:tplc="620CEFA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5DD73EFD"/>
    <w:multiLevelType w:val="hybridMultilevel"/>
    <w:tmpl w:val="3BCA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633C8"/>
    <w:multiLevelType w:val="hybridMultilevel"/>
    <w:tmpl w:val="7BC48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395352"/>
    <w:multiLevelType w:val="hybridMultilevel"/>
    <w:tmpl w:val="4BF2F47A"/>
    <w:lvl w:ilvl="0" w:tplc="2E9C7B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CBE574B"/>
    <w:multiLevelType w:val="multilevel"/>
    <w:tmpl w:val="ACD291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9">
    <w:nsid w:val="7CE23068"/>
    <w:multiLevelType w:val="hybridMultilevel"/>
    <w:tmpl w:val="6B8A0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1536F"/>
    <w:multiLevelType w:val="hybridMultilevel"/>
    <w:tmpl w:val="050E2FEA"/>
    <w:lvl w:ilvl="0" w:tplc="EEB2BFD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7D893655"/>
    <w:multiLevelType w:val="hybridMultilevel"/>
    <w:tmpl w:val="D41CE984"/>
    <w:lvl w:ilvl="0" w:tplc="CA246D24">
      <w:start w:val="1"/>
      <w:numFmt w:val="bullet"/>
      <w:pStyle w:val="7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3"/>
  </w:num>
  <w:num w:numId="5">
    <w:abstractNumId w:val="0"/>
  </w:num>
  <w:num w:numId="6">
    <w:abstractNumId w:val="14"/>
  </w:num>
  <w:num w:numId="7">
    <w:abstractNumId w:val="5"/>
  </w:num>
  <w:num w:numId="8">
    <w:abstractNumId w:val="19"/>
  </w:num>
  <w:num w:numId="9">
    <w:abstractNumId w:val="10"/>
  </w:num>
  <w:num w:numId="10">
    <w:abstractNumId w:val="16"/>
  </w:num>
  <w:num w:numId="11">
    <w:abstractNumId w:val="7"/>
  </w:num>
  <w:num w:numId="12">
    <w:abstractNumId w:val="4"/>
  </w:num>
  <w:num w:numId="13">
    <w:abstractNumId w:val="8"/>
  </w:num>
  <w:num w:numId="14">
    <w:abstractNumId w:val="2"/>
  </w:num>
  <w:num w:numId="15">
    <w:abstractNumId w:val="9"/>
  </w:num>
  <w:num w:numId="16">
    <w:abstractNumId w:val="17"/>
  </w:num>
  <w:num w:numId="17">
    <w:abstractNumId w:val="3"/>
  </w:num>
  <w:num w:numId="18">
    <w:abstractNumId w:val="1"/>
  </w:num>
  <w:num w:numId="19">
    <w:abstractNumId w:val="6"/>
  </w:num>
  <w:num w:numId="20">
    <w:abstractNumId w:val="15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9C"/>
    <w:rsid w:val="00001085"/>
    <w:rsid w:val="00001EA9"/>
    <w:rsid w:val="00002010"/>
    <w:rsid w:val="00003888"/>
    <w:rsid w:val="00003A55"/>
    <w:rsid w:val="00003B05"/>
    <w:rsid w:val="00004713"/>
    <w:rsid w:val="00004AD2"/>
    <w:rsid w:val="00004F2D"/>
    <w:rsid w:val="00005A57"/>
    <w:rsid w:val="00007A43"/>
    <w:rsid w:val="00010196"/>
    <w:rsid w:val="00010AC7"/>
    <w:rsid w:val="00010B6C"/>
    <w:rsid w:val="0001273A"/>
    <w:rsid w:val="00013636"/>
    <w:rsid w:val="00013B1F"/>
    <w:rsid w:val="000156EC"/>
    <w:rsid w:val="00017A58"/>
    <w:rsid w:val="0002286A"/>
    <w:rsid w:val="000236EF"/>
    <w:rsid w:val="00025E24"/>
    <w:rsid w:val="00026B80"/>
    <w:rsid w:val="00031EF2"/>
    <w:rsid w:val="000339D7"/>
    <w:rsid w:val="00034038"/>
    <w:rsid w:val="00035C5C"/>
    <w:rsid w:val="000377EE"/>
    <w:rsid w:val="0004112A"/>
    <w:rsid w:val="00042B5B"/>
    <w:rsid w:val="0004488E"/>
    <w:rsid w:val="000476C7"/>
    <w:rsid w:val="00050D4F"/>
    <w:rsid w:val="00052DAA"/>
    <w:rsid w:val="000560AD"/>
    <w:rsid w:val="0005660E"/>
    <w:rsid w:val="00057B15"/>
    <w:rsid w:val="00057D7A"/>
    <w:rsid w:val="00057ED9"/>
    <w:rsid w:val="000619C1"/>
    <w:rsid w:val="00064ED2"/>
    <w:rsid w:val="0007090A"/>
    <w:rsid w:val="00071C49"/>
    <w:rsid w:val="00071E55"/>
    <w:rsid w:val="000723D8"/>
    <w:rsid w:val="0007379B"/>
    <w:rsid w:val="000760BF"/>
    <w:rsid w:val="000772EB"/>
    <w:rsid w:val="000801F4"/>
    <w:rsid w:val="0008182F"/>
    <w:rsid w:val="000901A8"/>
    <w:rsid w:val="00093BF1"/>
    <w:rsid w:val="00093C14"/>
    <w:rsid w:val="000945AF"/>
    <w:rsid w:val="00094637"/>
    <w:rsid w:val="00095B5A"/>
    <w:rsid w:val="000A2B7C"/>
    <w:rsid w:val="000A40DF"/>
    <w:rsid w:val="000A469C"/>
    <w:rsid w:val="000A7BCB"/>
    <w:rsid w:val="000B0799"/>
    <w:rsid w:val="000B1954"/>
    <w:rsid w:val="000B2625"/>
    <w:rsid w:val="000B278D"/>
    <w:rsid w:val="000B3B4F"/>
    <w:rsid w:val="000B56A6"/>
    <w:rsid w:val="000B57EB"/>
    <w:rsid w:val="000B6356"/>
    <w:rsid w:val="000B657F"/>
    <w:rsid w:val="000C1111"/>
    <w:rsid w:val="000C11ED"/>
    <w:rsid w:val="000C33A0"/>
    <w:rsid w:val="000C3534"/>
    <w:rsid w:val="000C4FF7"/>
    <w:rsid w:val="000C5170"/>
    <w:rsid w:val="000C6D43"/>
    <w:rsid w:val="000D1A26"/>
    <w:rsid w:val="000D3776"/>
    <w:rsid w:val="000D3DF5"/>
    <w:rsid w:val="000D4240"/>
    <w:rsid w:val="000D5AA6"/>
    <w:rsid w:val="000D6212"/>
    <w:rsid w:val="000E1751"/>
    <w:rsid w:val="000E2708"/>
    <w:rsid w:val="000E39D3"/>
    <w:rsid w:val="000E46D7"/>
    <w:rsid w:val="000E4818"/>
    <w:rsid w:val="000E485B"/>
    <w:rsid w:val="000E48F3"/>
    <w:rsid w:val="000E4B5E"/>
    <w:rsid w:val="000E631E"/>
    <w:rsid w:val="000E7080"/>
    <w:rsid w:val="000E724B"/>
    <w:rsid w:val="000E7AC0"/>
    <w:rsid w:val="000E7DED"/>
    <w:rsid w:val="000F0349"/>
    <w:rsid w:val="000F05BF"/>
    <w:rsid w:val="000F2690"/>
    <w:rsid w:val="000F38F4"/>
    <w:rsid w:val="000F6D47"/>
    <w:rsid w:val="000F7C7F"/>
    <w:rsid w:val="00100434"/>
    <w:rsid w:val="00100B78"/>
    <w:rsid w:val="00100D47"/>
    <w:rsid w:val="001029F2"/>
    <w:rsid w:val="00102D4C"/>
    <w:rsid w:val="001030F7"/>
    <w:rsid w:val="00104164"/>
    <w:rsid w:val="00107C9F"/>
    <w:rsid w:val="00107E55"/>
    <w:rsid w:val="00107FCD"/>
    <w:rsid w:val="0011195B"/>
    <w:rsid w:val="00112146"/>
    <w:rsid w:val="00112704"/>
    <w:rsid w:val="00116F0C"/>
    <w:rsid w:val="001213D7"/>
    <w:rsid w:val="001251B4"/>
    <w:rsid w:val="00125967"/>
    <w:rsid w:val="001268CE"/>
    <w:rsid w:val="001324A1"/>
    <w:rsid w:val="001343C8"/>
    <w:rsid w:val="00136412"/>
    <w:rsid w:val="00140BA4"/>
    <w:rsid w:val="001421F5"/>
    <w:rsid w:val="0014238F"/>
    <w:rsid w:val="00143588"/>
    <w:rsid w:val="00144236"/>
    <w:rsid w:val="00145039"/>
    <w:rsid w:val="00146285"/>
    <w:rsid w:val="00150840"/>
    <w:rsid w:val="0015239D"/>
    <w:rsid w:val="00153163"/>
    <w:rsid w:val="00155019"/>
    <w:rsid w:val="00155D12"/>
    <w:rsid w:val="00156107"/>
    <w:rsid w:val="00156C6D"/>
    <w:rsid w:val="00157B23"/>
    <w:rsid w:val="00157E78"/>
    <w:rsid w:val="001603E0"/>
    <w:rsid w:val="00161C93"/>
    <w:rsid w:val="001669D5"/>
    <w:rsid w:val="00166B80"/>
    <w:rsid w:val="00170470"/>
    <w:rsid w:val="00170528"/>
    <w:rsid w:val="00170A6B"/>
    <w:rsid w:val="001711C9"/>
    <w:rsid w:val="0017395C"/>
    <w:rsid w:val="00174103"/>
    <w:rsid w:val="00175FBF"/>
    <w:rsid w:val="00176564"/>
    <w:rsid w:val="00177B33"/>
    <w:rsid w:val="001806E0"/>
    <w:rsid w:val="00180725"/>
    <w:rsid w:val="001845C0"/>
    <w:rsid w:val="001867E7"/>
    <w:rsid w:val="00186B0E"/>
    <w:rsid w:val="0019227B"/>
    <w:rsid w:val="00194D31"/>
    <w:rsid w:val="001A0F0C"/>
    <w:rsid w:val="001A1214"/>
    <w:rsid w:val="001A5F9C"/>
    <w:rsid w:val="001B3FA1"/>
    <w:rsid w:val="001B4F99"/>
    <w:rsid w:val="001B6165"/>
    <w:rsid w:val="001B61F5"/>
    <w:rsid w:val="001B6F33"/>
    <w:rsid w:val="001C0953"/>
    <w:rsid w:val="001C19D0"/>
    <w:rsid w:val="001C6441"/>
    <w:rsid w:val="001C764C"/>
    <w:rsid w:val="001D03E5"/>
    <w:rsid w:val="001D0FE3"/>
    <w:rsid w:val="001D1002"/>
    <w:rsid w:val="001D2128"/>
    <w:rsid w:val="001D3708"/>
    <w:rsid w:val="001D4013"/>
    <w:rsid w:val="001D7287"/>
    <w:rsid w:val="001E345E"/>
    <w:rsid w:val="001E3E22"/>
    <w:rsid w:val="001E6DCA"/>
    <w:rsid w:val="001E70CD"/>
    <w:rsid w:val="001E7A3F"/>
    <w:rsid w:val="001E7EE7"/>
    <w:rsid w:val="001F0176"/>
    <w:rsid w:val="001F0649"/>
    <w:rsid w:val="001F2D0D"/>
    <w:rsid w:val="001F4A8B"/>
    <w:rsid w:val="002002FC"/>
    <w:rsid w:val="002004C6"/>
    <w:rsid w:val="00200919"/>
    <w:rsid w:val="00200D06"/>
    <w:rsid w:val="0020249F"/>
    <w:rsid w:val="00204A60"/>
    <w:rsid w:val="002064D5"/>
    <w:rsid w:val="00210DB2"/>
    <w:rsid w:val="00210E47"/>
    <w:rsid w:val="00212F31"/>
    <w:rsid w:val="0021347A"/>
    <w:rsid w:val="00215C37"/>
    <w:rsid w:val="002176C0"/>
    <w:rsid w:val="00217E3C"/>
    <w:rsid w:val="00222E85"/>
    <w:rsid w:val="00225412"/>
    <w:rsid w:val="002322C0"/>
    <w:rsid w:val="00233F63"/>
    <w:rsid w:val="002347AB"/>
    <w:rsid w:val="00234FB7"/>
    <w:rsid w:val="00235A80"/>
    <w:rsid w:val="00235CB3"/>
    <w:rsid w:val="002378DC"/>
    <w:rsid w:val="00240FB2"/>
    <w:rsid w:val="002434CE"/>
    <w:rsid w:val="00245475"/>
    <w:rsid w:val="00250CBB"/>
    <w:rsid w:val="002516F0"/>
    <w:rsid w:val="00255669"/>
    <w:rsid w:val="002566CC"/>
    <w:rsid w:val="0025764E"/>
    <w:rsid w:val="00257A70"/>
    <w:rsid w:val="00257A9B"/>
    <w:rsid w:val="00257EA3"/>
    <w:rsid w:val="00260B3A"/>
    <w:rsid w:val="00261A83"/>
    <w:rsid w:val="002639AD"/>
    <w:rsid w:val="00266BAD"/>
    <w:rsid w:val="00267973"/>
    <w:rsid w:val="0027505D"/>
    <w:rsid w:val="00275582"/>
    <w:rsid w:val="00275F2C"/>
    <w:rsid w:val="002766EA"/>
    <w:rsid w:val="0027726D"/>
    <w:rsid w:val="00277B3C"/>
    <w:rsid w:val="00280144"/>
    <w:rsid w:val="00281C8F"/>
    <w:rsid w:val="002838C6"/>
    <w:rsid w:val="00284399"/>
    <w:rsid w:val="0028443B"/>
    <w:rsid w:val="0028641C"/>
    <w:rsid w:val="002868B6"/>
    <w:rsid w:val="00287497"/>
    <w:rsid w:val="0029006D"/>
    <w:rsid w:val="0029115D"/>
    <w:rsid w:val="00294101"/>
    <w:rsid w:val="00295288"/>
    <w:rsid w:val="002954A7"/>
    <w:rsid w:val="0029563A"/>
    <w:rsid w:val="002A2AD5"/>
    <w:rsid w:val="002A382B"/>
    <w:rsid w:val="002A524A"/>
    <w:rsid w:val="002A5584"/>
    <w:rsid w:val="002A6C1E"/>
    <w:rsid w:val="002A709A"/>
    <w:rsid w:val="002B245C"/>
    <w:rsid w:val="002B24ED"/>
    <w:rsid w:val="002B5A37"/>
    <w:rsid w:val="002B5C03"/>
    <w:rsid w:val="002B6255"/>
    <w:rsid w:val="002B6977"/>
    <w:rsid w:val="002B6F47"/>
    <w:rsid w:val="002C14E8"/>
    <w:rsid w:val="002C2445"/>
    <w:rsid w:val="002C4430"/>
    <w:rsid w:val="002D0571"/>
    <w:rsid w:val="002D0FE4"/>
    <w:rsid w:val="002D0FFA"/>
    <w:rsid w:val="002D1737"/>
    <w:rsid w:val="002D2150"/>
    <w:rsid w:val="002D2735"/>
    <w:rsid w:val="002D5A42"/>
    <w:rsid w:val="002D6EF9"/>
    <w:rsid w:val="002D754E"/>
    <w:rsid w:val="002D7A4F"/>
    <w:rsid w:val="002E018A"/>
    <w:rsid w:val="002E0D85"/>
    <w:rsid w:val="002E2921"/>
    <w:rsid w:val="002E4A0C"/>
    <w:rsid w:val="002E528E"/>
    <w:rsid w:val="002E6F90"/>
    <w:rsid w:val="002F0D7D"/>
    <w:rsid w:val="002F0F76"/>
    <w:rsid w:val="002F3340"/>
    <w:rsid w:val="002F3CDB"/>
    <w:rsid w:val="002F3FA6"/>
    <w:rsid w:val="002F4BB7"/>
    <w:rsid w:val="002F6A48"/>
    <w:rsid w:val="003017A2"/>
    <w:rsid w:val="0030373D"/>
    <w:rsid w:val="003052EC"/>
    <w:rsid w:val="00307960"/>
    <w:rsid w:val="00310EA7"/>
    <w:rsid w:val="00310F43"/>
    <w:rsid w:val="00311253"/>
    <w:rsid w:val="003130BF"/>
    <w:rsid w:val="00313404"/>
    <w:rsid w:val="0031460E"/>
    <w:rsid w:val="00314AD7"/>
    <w:rsid w:val="00314E4A"/>
    <w:rsid w:val="00316474"/>
    <w:rsid w:val="00316488"/>
    <w:rsid w:val="00321AA6"/>
    <w:rsid w:val="00322083"/>
    <w:rsid w:val="00322D2B"/>
    <w:rsid w:val="003246E0"/>
    <w:rsid w:val="00324F85"/>
    <w:rsid w:val="0032657E"/>
    <w:rsid w:val="00332ECE"/>
    <w:rsid w:val="0033314F"/>
    <w:rsid w:val="00334A5C"/>
    <w:rsid w:val="00336F8E"/>
    <w:rsid w:val="003379C3"/>
    <w:rsid w:val="00337F26"/>
    <w:rsid w:val="00340783"/>
    <w:rsid w:val="00341B5B"/>
    <w:rsid w:val="00342470"/>
    <w:rsid w:val="0034368F"/>
    <w:rsid w:val="003446AA"/>
    <w:rsid w:val="00347D22"/>
    <w:rsid w:val="00350E87"/>
    <w:rsid w:val="00351B1D"/>
    <w:rsid w:val="00353632"/>
    <w:rsid w:val="00354E49"/>
    <w:rsid w:val="00356786"/>
    <w:rsid w:val="00357A5E"/>
    <w:rsid w:val="00357E5F"/>
    <w:rsid w:val="00361B8E"/>
    <w:rsid w:val="00363BB9"/>
    <w:rsid w:val="003655BF"/>
    <w:rsid w:val="00365A03"/>
    <w:rsid w:val="00367ECF"/>
    <w:rsid w:val="0037009F"/>
    <w:rsid w:val="00372011"/>
    <w:rsid w:val="00373BC2"/>
    <w:rsid w:val="003746F2"/>
    <w:rsid w:val="00375F89"/>
    <w:rsid w:val="00376310"/>
    <w:rsid w:val="00376E81"/>
    <w:rsid w:val="00377CBE"/>
    <w:rsid w:val="00380B74"/>
    <w:rsid w:val="003812B2"/>
    <w:rsid w:val="00381A9A"/>
    <w:rsid w:val="00381C49"/>
    <w:rsid w:val="00382BD3"/>
    <w:rsid w:val="003850DA"/>
    <w:rsid w:val="003860A5"/>
    <w:rsid w:val="00387DF9"/>
    <w:rsid w:val="00391397"/>
    <w:rsid w:val="00394275"/>
    <w:rsid w:val="0039526B"/>
    <w:rsid w:val="00397146"/>
    <w:rsid w:val="003A406E"/>
    <w:rsid w:val="003A43CE"/>
    <w:rsid w:val="003A4C58"/>
    <w:rsid w:val="003A4C5C"/>
    <w:rsid w:val="003A5A79"/>
    <w:rsid w:val="003A6DA1"/>
    <w:rsid w:val="003B035C"/>
    <w:rsid w:val="003B10A0"/>
    <w:rsid w:val="003B32DF"/>
    <w:rsid w:val="003B3D0F"/>
    <w:rsid w:val="003B4FC6"/>
    <w:rsid w:val="003B550E"/>
    <w:rsid w:val="003B5AE4"/>
    <w:rsid w:val="003B6049"/>
    <w:rsid w:val="003B749A"/>
    <w:rsid w:val="003B7DFF"/>
    <w:rsid w:val="003C22FB"/>
    <w:rsid w:val="003C3598"/>
    <w:rsid w:val="003C3A0E"/>
    <w:rsid w:val="003C50AD"/>
    <w:rsid w:val="003C646C"/>
    <w:rsid w:val="003C6BDF"/>
    <w:rsid w:val="003C70E1"/>
    <w:rsid w:val="003C7E7D"/>
    <w:rsid w:val="003D028F"/>
    <w:rsid w:val="003D1E77"/>
    <w:rsid w:val="003D3303"/>
    <w:rsid w:val="003D369E"/>
    <w:rsid w:val="003D70E8"/>
    <w:rsid w:val="003D744F"/>
    <w:rsid w:val="003E1225"/>
    <w:rsid w:val="003E784E"/>
    <w:rsid w:val="003F2037"/>
    <w:rsid w:val="003F2A9D"/>
    <w:rsid w:val="003F4282"/>
    <w:rsid w:val="003F7939"/>
    <w:rsid w:val="003F79B8"/>
    <w:rsid w:val="00401108"/>
    <w:rsid w:val="0040224E"/>
    <w:rsid w:val="004039C3"/>
    <w:rsid w:val="00404772"/>
    <w:rsid w:val="00404A51"/>
    <w:rsid w:val="0041010C"/>
    <w:rsid w:val="00410829"/>
    <w:rsid w:val="00410881"/>
    <w:rsid w:val="004113E1"/>
    <w:rsid w:val="004120E2"/>
    <w:rsid w:val="00412BE0"/>
    <w:rsid w:val="00412CB8"/>
    <w:rsid w:val="0041386F"/>
    <w:rsid w:val="004140D2"/>
    <w:rsid w:val="00414267"/>
    <w:rsid w:val="004159F9"/>
    <w:rsid w:val="00415C17"/>
    <w:rsid w:val="00417C7D"/>
    <w:rsid w:val="00420DD8"/>
    <w:rsid w:val="00421938"/>
    <w:rsid w:val="00422577"/>
    <w:rsid w:val="004227B2"/>
    <w:rsid w:val="004233BE"/>
    <w:rsid w:val="004240AB"/>
    <w:rsid w:val="00426C07"/>
    <w:rsid w:val="004279F4"/>
    <w:rsid w:val="0043044C"/>
    <w:rsid w:val="00431769"/>
    <w:rsid w:val="00431CF3"/>
    <w:rsid w:val="004331BB"/>
    <w:rsid w:val="004340CD"/>
    <w:rsid w:val="00434901"/>
    <w:rsid w:val="004356EB"/>
    <w:rsid w:val="00440962"/>
    <w:rsid w:val="00441CC9"/>
    <w:rsid w:val="00444D2C"/>
    <w:rsid w:val="00444D3D"/>
    <w:rsid w:val="00444E98"/>
    <w:rsid w:val="00445BFF"/>
    <w:rsid w:val="004463AE"/>
    <w:rsid w:val="00446902"/>
    <w:rsid w:val="00446D2A"/>
    <w:rsid w:val="004504BA"/>
    <w:rsid w:val="00450A3C"/>
    <w:rsid w:val="00450C9E"/>
    <w:rsid w:val="0045148E"/>
    <w:rsid w:val="00451508"/>
    <w:rsid w:val="00451810"/>
    <w:rsid w:val="004529F3"/>
    <w:rsid w:val="00452AEA"/>
    <w:rsid w:val="00453031"/>
    <w:rsid w:val="00453FE4"/>
    <w:rsid w:val="0045698C"/>
    <w:rsid w:val="00460DE7"/>
    <w:rsid w:val="004620A5"/>
    <w:rsid w:val="00464458"/>
    <w:rsid w:val="004679DA"/>
    <w:rsid w:val="00470FB5"/>
    <w:rsid w:val="0047220A"/>
    <w:rsid w:val="00473A4B"/>
    <w:rsid w:val="0047556E"/>
    <w:rsid w:val="00476662"/>
    <w:rsid w:val="00477455"/>
    <w:rsid w:val="00477E73"/>
    <w:rsid w:val="00482662"/>
    <w:rsid w:val="00482749"/>
    <w:rsid w:val="004828C2"/>
    <w:rsid w:val="00484F4F"/>
    <w:rsid w:val="00485188"/>
    <w:rsid w:val="00487037"/>
    <w:rsid w:val="00492CA7"/>
    <w:rsid w:val="004931FA"/>
    <w:rsid w:val="00494287"/>
    <w:rsid w:val="004A0535"/>
    <w:rsid w:val="004A0958"/>
    <w:rsid w:val="004A176F"/>
    <w:rsid w:val="004A26E6"/>
    <w:rsid w:val="004A4E70"/>
    <w:rsid w:val="004A4F85"/>
    <w:rsid w:val="004A51D1"/>
    <w:rsid w:val="004A5D2A"/>
    <w:rsid w:val="004A60B2"/>
    <w:rsid w:val="004A6E1B"/>
    <w:rsid w:val="004A7B80"/>
    <w:rsid w:val="004B15C3"/>
    <w:rsid w:val="004B4241"/>
    <w:rsid w:val="004B5FAD"/>
    <w:rsid w:val="004B6A98"/>
    <w:rsid w:val="004B6E8B"/>
    <w:rsid w:val="004B759C"/>
    <w:rsid w:val="004C18E8"/>
    <w:rsid w:val="004C2F1D"/>
    <w:rsid w:val="004C32AB"/>
    <w:rsid w:val="004D3EC1"/>
    <w:rsid w:val="004D4737"/>
    <w:rsid w:val="004D5455"/>
    <w:rsid w:val="004D6D59"/>
    <w:rsid w:val="004D72E1"/>
    <w:rsid w:val="004E15EE"/>
    <w:rsid w:val="004E16C8"/>
    <w:rsid w:val="004E2A54"/>
    <w:rsid w:val="004E3F8F"/>
    <w:rsid w:val="004E4B69"/>
    <w:rsid w:val="004E4C4B"/>
    <w:rsid w:val="004E506C"/>
    <w:rsid w:val="004E555B"/>
    <w:rsid w:val="004E6504"/>
    <w:rsid w:val="004E763A"/>
    <w:rsid w:val="004F1889"/>
    <w:rsid w:val="004F34CF"/>
    <w:rsid w:val="004F39C0"/>
    <w:rsid w:val="004F4BCB"/>
    <w:rsid w:val="004F57D9"/>
    <w:rsid w:val="004F754D"/>
    <w:rsid w:val="005010FF"/>
    <w:rsid w:val="00502959"/>
    <w:rsid w:val="005032F5"/>
    <w:rsid w:val="005039AB"/>
    <w:rsid w:val="00504350"/>
    <w:rsid w:val="00504BEA"/>
    <w:rsid w:val="00505AF0"/>
    <w:rsid w:val="00505F05"/>
    <w:rsid w:val="00507D4F"/>
    <w:rsid w:val="0051017D"/>
    <w:rsid w:val="005111E4"/>
    <w:rsid w:val="0051381D"/>
    <w:rsid w:val="00514463"/>
    <w:rsid w:val="0051576A"/>
    <w:rsid w:val="005162D1"/>
    <w:rsid w:val="00517F43"/>
    <w:rsid w:val="00522834"/>
    <w:rsid w:val="00531284"/>
    <w:rsid w:val="005327F5"/>
    <w:rsid w:val="00533C3B"/>
    <w:rsid w:val="00536C54"/>
    <w:rsid w:val="005377AD"/>
    <w:rsid w:val="00537912"/>
    <w:rsid w:val="0054134C"/>
    <w:rsid w:val="005420CD"/>
    <w:rsid w:val="00542826"/>
    <w:rsid w:val="0054363D"/>
    <w:rsid w:val="00543B42"/>
    <w:rsid w:val="00543F56"/>
    <w:rsid w:val="00545CDD"/>
    <w:rsid w:val="00546416"/>
    <w:rsid w:val="00546C69"/>
    <w:rsid w:val="00552989"/>
    <w:rsid w:val="005529C0"/>
    <w:rsid w:val="00553FF3"/>
    <w:rsid w:val="00556402"/>
    <w:rsid w:val="005578A2"/>
    <w:rsid w:val="00557FEA"/>
    <w:rsid w:val="00560F43"/>
    <w:rsid w:val="00561557"/>
    <w:rsid w:val="00561A5E"/>
    <w:rsid w:val="00562D02"/>
    <w:rsid w:val="00563083"/>
    <w:rsid w:val="005666C9"/>
    <w:rsid w:val="00570E5F"/>
    <w:rsid w:val="00571945"/>
    <w:rsid w:val="00571F82"/>
    <w:rsid w:val="00573FDA"/>
    <w:rsid w:val="0057445D"/>
    <w:rsid w:val="0057571E"/>
    <w:rsid w:val="00576BA1"/>
    <w:rsid w:val="00577693"/>
    <w:rsid w:val="005803C0"/>
    <w:rsid w:val="00580F4B"/>
    <w:rsid w:val="005836B0"/>
    <w:rsid w:val="00583BCD"/>
    <w:rsid w:val="00587AE3"/>
    <w:rsid w:val="00590054"/>
    <w:rsid w:val="005902D5"/>
    <w:rsid w:val="00592162"/>
    <w:rsid w:val="00594CF1"/>
    <w:rsid w:val="00595317"/>
    <w:rsid w:val="00596F6D"/>
    <w:rsid w:val="005A2730"/>
    <w:rsid w:val="005A7CD7"/>
    <w:rsid w:val="005B1795"/>
    <w:rsid w:val="005B2AC9"/>
    <w:rsid w:val="005B2B7E"/>
    <w:rsid w:val="005B3319"/>
    <w:rsid w:val="005B4A12"/>
    <w:rsid w:val="005C0689"/>
    <w:rsid w:val="005C09DA"/>
    <w:rsid w:val="005C235D"/>
    <w:rsid w:val="005C2687"/>
    <w:rsid w:val="005C4855"/>
    <w:rsid w:val="005C632F"/>
    <w:rsid w:val="005C641D"/>
    <w:rsid w:val="005C7101"/>
    <w:rsid w:val="005D2F25"/>
    <w:rsid w:val="005D34A3"/>
    <w:rsid w:val="005D35BF"/>
    <w:rsid w:val="005D3B12"/>
    <w:rsid w:val="005D61BB"/>
    <w:rsid w:val="005D6454"/>
    <w:rsid w:val="005D74B7"/>
    <w:rsid w:val="005E2931"/>
    <w:rsid w:val="005E3B59"/>
    <w:rsid w:val="005E3D4C"/>
    <w:rsid w:val="005E6B67"/>
    <w:rsid w:val="005F2ACC"/>
    <w:rsid w:val="005F30C6"/>
    <w:rsid w:val="005F471C"/>
    <w:rsid w:val="005F65BD"/>
    <w:rsid w:val="00600B4F"/>
    <w:rsid w:val="00600B6F"/>
    <w:rsid w:val="006032E2"/>
    <w:rsid w:val="00604B77"/>
    <w:rsid w:val="00606490"/>
    <w:rsid w:val="00606A13"/>
    <w:rsid w:val="0061174F"/>
    <w:rsid w:val="00617309"/>
    <w:rsid w:val="0062037A"/>
    <w:rsid w:val="006210CB"/>
    <w:rsid w:val="00621349"/>
    <w:rsid w:val="0062675D"/>
    <w:rsid w:val="00626A24"/>
    <w:rsid w:val="00627F2F"/>
    <w:rsid w:val="00630982"/>
    <w:rsid w:val="00632896"/>
    <w:rsid w:val="00633038"/>
    <w:rsid w:val="00633BFC"/>
    <w:rsid w:val="006343F7"/>
    <w:rsid w:val="00635EFC"/>
    <w:rsid w:val="00636643"/>
    <w:rsid w:val="00640A39"/>
    <w:rsid w:val="00641B3C"/>
    <w:rsid w:val="006427B9"/>
    <w:rsid w:val="006438C3"/>
    <w:rsid w:val="00643F7B"/>
    <w:rsid w:val="006458BD"/>
    <w:rsid w:val="00645C23"/>
    <w:rsid w:val="00647648"/>
    <w:rsid w:val="0065279D"/>
    <w:rsid w:val="0065337A"/>
    <w:rsid w:val="00653509"/>
    <w:rsid w:val="00654939"/>
    <w:rsid w:val="00656DD0"/>
    <w:rsid w:val="00661868"/>
    <w:rsid w:val="00661B30"/>
    <w:rsid w:val="00664555"/>
    <w:rsid w:val="00667A5A"/>
    <w:rsid w:val="00672132"/>
    <w:rsid w:val="00673DA9"/>
    <w:rsid w:val="00675865"/>
    <w:rsid w:val="00675EB5"/>
    <w:rsid w:val="00675FF4"/>
    <w:rsid w:val="00676138"/>
    <w:rsid w:val="00680378"/>
    <w:rsid w:val="00680A0D"/>
    <w:rsid w:val="00685B5B"/>
    <w:rsid w:val="006900A9"/>
    <w:rsid w:val="006915AA"/>
    <w:rsid w:val="00693EB7"/>
    <w:rsid w:val="0069528A"/>
    <w:rsid w:val="00696515"/>
    <w:rsid w:val="006966CD"/>
    <w:rsid w:val="00696E31"/>
    <w:rsid w:val="00697794"/>
    <w:rsid w:val="00697BB6"/>
    <w:rsid w:val="006A006D"/>
    <w:rsid w:val="006A2041"/>
    <w:rsid w:val="006A3B38"/>
    <w:rsid w:val="006A7497"/>
    <w:rsid w:val="006B057A"/>
    <w:rsid w:val="006B0D21"/>
    <w:rsid w:val="006B2141"/>
    <w:rsid w:val="006B3D2B"/>
    <w:rsid w:val="006B3F66"/>
    <w:rsid w:val="006C028D"/>
    <w:rsid w:val="006C0866"/>
    <w:rsid w:val="006C1BE3"/>
    <w:rsid w:val="006C4754"/>
    <w:rsid w:val="006C70CE"/>
    <w:rsid w:val="006D0ABB"/>
    <w:rsid w:val="006D167B"/>
    <w:rsid w:val="006D37D9"/>
    <w:rsid w:val="006D3E08"/>
    <w:rsid w:val="006D4587"/>
    <w:rsid w:val="006D50B6"/>
    <w:rsid w:val="006E0839"/>
    <w:rsid w:val="006E15DC"/>
    <w:rsid w:val="006E1611"/>
    <w:rsid w:val="006E29C7"/>
    <w:rsid w:val="006E3368"/>
    <w:rsid w:val="006E6028"/>
    <w:rsid w:val="006E645E"/>
    <w:rsid w:val="006E6AC3"/>
    <w:rsid w:val="006E78F5"/>
    <w:rsid w:val="006F0215"/>
    <w:rsid w:val="006F12D9"/>
    <w:rsid w:val="006F1DCE"/>
    <w:rsid w:val="006F6492"/>
    <w:rsid w:val="006F7EFB"/>
    <w:rsid w:val="007017D6"/>
    <w:rsid w:val="007079E5"/>
    <w:rsid w:val="0071593E"/>
    <w:rsid w:val="007173C7"/>
    <w:rsid w:val="00717443"/>
    <w:rsid w:val="00722945"/>
    <w:rsid w:val="00722F6E"/>
    <w:rsid w:val="0072359B"/>
    <w:rsid w:val="00724EBD"/>
    <w:rsid w:val="00725844"/>
    <w:rsid w:val="00726A9C"/>
    <w:rsid w:val="00727287"/>
    <w:rsid w:val="00730DFD"/>
    <w:rsid w:val="007312FA"/>
    <w:rsid w:val="00731F8B"/>
    <w:rsid w:val="0073340F"/>
    <w:rsid w:val="00735F56"/>
    <w:rsid w:val="00736059"/>
    <w:rsid w:val="00736332"/>
    <w:rsid w:val="007367CD"/>
    <w:rsid w:val="0073699C"/>
    <w:rsid w:val="00741B63"/>
    <w:rsid w:val="00743E50"/>
    <w:rsid w:val="007447C9"/>
    <w:rsid w:val="007508D5"/>
    <w:rsid w:val="00754119"/>
    <w:rsid w:val="0075585C"/>
    <w:rsid w:val="0075778B"/>
    <w:rsid w:val="00757A3C"/>
    <w:rsid w:val="00760A09"/>
    <w:rsid w:val="00761AAD"/>
    <w:rsid w:val="00766C29"/>
    <w:rsid w:val="007671AE"/>
    <w:rsid w:val="0077005E"/>
    <w:rsid w:val="0077162C"/>
    <w:rsid w:val="0077253D"/>
    <w:rsid w:val="007726B2"/>
    <w:rsid w:val="00772E71"/>
    <w:rsid w:val="00772FC9"/>
    <w:rsid w:val="007734FC"/>
    <w:rsid w:val="00774435"/>
    <w:rsid w:val="00774BED"/>
    <w:rsid w:val="0077614F"/>
    <w:rsid w:val="007768E0"/>
    <w:rsid w:val="0077695E"/>
    <w:rsid w:val="00786CE2"/>
    <w:rsid w:val="007901D5"/>
    <w:rsid w:val="007923B0"/>
    <w:rsid w:val="007937ED"/>
    <w:rsid w:val="00794C61"/>
    <w:rsid w:val="007977E1"/>
    <w:rsid w:val="00797943"/>
    <w:rsid w:val="007A075C"/>
    <w:rsid w:val="007A2BFA"/>
    <w:rsid w:val="007A4B59"/>
    <w:rsid w:val="007A54E7"/>
    <w:rsid w:val="007A6E51"/>
    <w:rsid w:val="007A6EF8"/>
    <w:rsid w:val="007A7BD5"/>
    <w:rsid w:val="007B0C00"/>
    <w:rsid w:val="007B4AA7"/>
    <w:rsid w:val="007B50A7"/>
    <w:rsid w:val="007B5FE4"/>
    <w:rsid w:val="007B6181"/>
    <w:rsid w:val="007B7E53"/>
    <w:rsid w:val="007C04A2"/>
    <w:rsid w:val="007C08D8"/>
    <w:rsid w:val="007C1323"/>
    <w:rsid w:val="007C1348"/>
    <w:rsid w:val="007C1C20"/>
    <w:rsid w:val="007C2DB8"/>
    <w:rsid w:val="007C3872"/>
    <w:rsid w:val="007C4644"/>
    <w:rsid w:val="007C53F9"/>
    <w:rsid w:val="007C6071"/>
    <w:rsid w:val="007D096E"/>
    <w:rsid w:val="007D3F44"/>
    <w:rsid w:val="007D5B98"/>
    <w:rsid w:val="007D5E47"/>
    <w:rsid w:val="007D6095"/>
    <w:rsid w:val="007D72C0"/>
    <w:rsid w:val="007E035C"/>
    <w:rsid w:val="007E0812"/>
    <w:rsid w:val="007E1823"/>
    <w:rsid w:val="007E23DF"/>
    <w:rsid w:val="007E3AA5"/>
    <w:rsid w:val="007E3B9C"/>
    <w:rsid w:val="007E578C"/>
    <w:rsid w:val="007E756B"/>
    <w:rsid w:val="007F05A7"/>
    <w:rsid w:val="007F0ECC"/>
    <w:rsid w:val="007F17CC"/>
    <w:rsid w:val="007F1D46"/>
    <w:rsid w:val="007F37DE"/>
    <w:rsid w:val="007F67C9"/>
    <w:rsid w:val="007F6DD2"/>
    <w:rsid w:val="007F78E3"/>
    <w:rsid w:val="00800308"/>
    <w:rsid w:val="00800343"/>
    <w:rsid w:val="00803517"/>
    <w:rsid w:val="008052B7"/>
    <w:rsid w:val="0081253F"/>
    <w:rsid w:val="00812871"/>
    <w:rsid w:val="00812C30"/>
    <w:rsid w:val="00813E0A"/>
    <w:rsid w:val="008140D6"/>
    <w:rsid w:val="00816B63"/>
    <w:rsid w:val="00817910"/>
    <w:rsid w:val="00820F99"/>
    <w:rsid w:val="00823782"/>
    <w:rsid w:val="00823AA8"/>
    <w:rsid w:val="00824D13"/>
    <w:rsid w:val="00824DF3"/>
    <w:rsid w:val="00825095"/>
    <w:rsid w:val="00825459"/>
    <w:rsid w:val="00825B24"/>
    <w:rsid w:val="0082667E"/>
    <w:rsid w:val="008310D9"/>
    <w:rsid w:val="008312F8"/>
    <w:rsid w:val="00831325"/>
    <w:rsid w:val="00831D2A"/>
    <w:rsid w:val="00835674"/>
    <w:rsid w:val="00836302"/>
    <w:rsid w:val="00836F9A"/>
    <w:rsid w:val="008372D3"/>
    <w:rsid w:val="00837626"/>
    <w:rsid w:val="00837D07"/>
    <w:rsid w:val="00843BC8"/>
    <w:rsid w:val="0084462C"/>
    <w:rsid w:val="00844E02"/>
    <w:rsid w:val="008452CF"/>
    <w:rsid w:val="00853272"/>
    <w:rsid w:val="00853EDB"/>
    <w:rsid w:val="00856DA9"/>
    <w:rsid w:val="00860106"/>
    <w:rsid w:val="00860EF4"/>
    <w:rsid w:val="00861551"/>
    <w:rsid w:val="00862B44"/>
    <w:rsid w:val="008641A6"/>
    <w:rsid w:val="0086558F"/>
    <w:rsid w:val="00865F4E"/>
    <w:rsid w:val="00866734"/>
    <w:rsid w:val="008667F1"/>
    <w:rsid w:val="00866EE6"/>
    <w:rsid w:val="00867DA9"/>
    <w:rsid w:val="008700BB"/>
    <w:rsid w:val="0087062C"/>
    <w:rsid w:val="00870AF1"/>
    <w:rsid w:val="0087106F"/>
    <w:rsid w:val="00871331"/>
    <w:rsid w:val="00876657"/>
    <w:rsid w:val="00877027"/>
    <w:rsid w:val="00877D4A"/>
    <w:rsid w:val="00880D0C"/>
    <w:rsid w:val="00880F95"/>
    <w:rsid w:val="008813E3"/>
    <w:rsid w:val="008825B1"/>
    <w:rsid w:val="008826F5"/>
    <w:rsid w:val="008841A7"/>
    <w:rsid w:val="00884220"/>
    <w:rsid w:val="008852B1"/>
    <w:rsid w:val="00885390"/>
    <w:rsid w:val="00887925"/>
    <w:rsid w:val="00890498"/>
    <w:rsid w:val="00890E6D"/>
    <w:rsid w:val="00891C6D"/>
    <w:rsid w:val="00894133"/>
    <w:rsid w:val="00897A62"/>
    <w:rsid w:val="008A43DE"/>
    <w:rsid w:val="008A5013"/>
    <w:rsid w:val="008A527A"/>
    <w:rsid w:val="008A59ED"/>
    <w:rsid w:val="008A6E66"/>
    <w:rsid w:val="008A7687"/>
    <w:rsid w:val="008B1F4B"/>
    <w:rsid w:val="008B2686"/>
    <w:rsid w:val="008B5630"/>
    <w:rsid w:val="008B6620"/>
    <w:rsid w:val="008B69BC"/>
    <w:rsid w:val="008B6ADC"/>
    <w:rsid w:val="008C07A6"/>
    <w:rsid w:val="008C2E4C"/>
    <w:rsid w:val="008C3943"/>
    <w:rsid w:val="008C3D6C"/>
    <w:rsid w:val="008D0338"/>
    <w:rsid w:val="008D4E1D"/>
    <w:rsid w:val="008D5704"/>
    <w:rsid w:val="008D5C4C"/>
    <w:rsid w:val="008D667D"/>
    <w:rsid w:val="008E0816"/>
    <w:rsid w:val="008E1172"/>
    <w:rsid w:val="008E18B3"/>
    <w:rsid w:val="008E1B02"/>
    <w:rsid w:val="008E356E"/>
    <w:rsid w:val="008E3B2D"/>
    <w:rsid w:val="008E3F48"/>
    <w:rsid w:val="008E55F4"/>
    <w:rsid w:val="008E5B67"/>
    <w:rsid w:val="008E678A"/>
    <w:rsid w:val="008E69BD"/>
    <w:rsid w:val="008F13DB"/>
    <w:rsid w:val="008F20F0"/>
    <w:rsid w:val="008F50CD"/>
    <w:rsid w:val="008F5494"/>
    <w:rsid w:val="008F7588"/>
    <w:rsid w:val="008F78DA"/>
    <w:rsid w:val="008F7C2E"/>
    <w:rsid w:val="009011BC"/>
    <w:rsid w:val="00902BB1"/>
    <w:rsid w:val="00903036"/>
    <w:rsid w:val="00904E62"/>
    <w:rsid w:val="009055A4"/>
    <w:rsid w:val="0090735A"/>
    <w:rsid w:val="00907654"/>
    <w:rsid w:val="0090774C"/>
    <w:rsid w:val="00907F74"/>
    <w:rsid w:val="0091164B"/>
    <w:rsid w:val="00914455"/>
    <w:rsid w:val="009154D2"/>
    <w:rsid w:val="009164A1"/>
    <w:rsid w:val="009178E1"/>
    <w:rsid w:val="00921930"/>
    <w:rsid w:val="00921965"/>
    <w:rsid w:val="009220F9"/>
    <w:rsid w:val="00923CFF"/>
    <w:rsid w:val="00923ECC"/>
    <w:rsid w:val="009256E3"/>
    <w:rsid w:val="00927D7B"/>
    <w:rsid w:val="00931304"/>
    <w:rsid w:val="00932C9D"/>
    <w:rsid w:val="00933B0E"/>
    <w:rsid w:val="00933C5F"/>
    <w:rsid w:val="00933E43"/>
    <w:rsid w:val="00933F74"/>
    <w:rsid w:val="0093407D"/>
    <w:rsid w:val="009407C9"/>
    <w:rsid w:val="00940BB2"/>
    <w:rsid w:val="00942743"/>
    <w:rsid w:val="009429AD"/>
    <w:rsid w:val="0094311D"/>
    <w:rsid w:val="009438BB"/>
    <w:rsid w:val="009446F2"/>
    <w:rsid w:val="00945DBC"/>
    <w:rsid w:val="00946499"/>
    <w:rsid w:val="009464D6"/>
    <w:rsid w:val="00951340"/>
    <w:rsid w:val="0095184E"/>
    <w:rsid w:val="009521E5"/>
    <w:rsid w:val="00953667"/>
    <w:rsid w:val="009537DA"/>
    <w:rsid w:val="00953C19"/>
    <w:rsid w:val="00953F69"/>
    <w:rsid w:val="009546A6"/>
    <w:rsid w:val="009554C9"/>
    <w:rsid w:val="009562E9"/>
    <w:rsid w:val="0095640E"/>
    <w:rsid w:val="00956A85"/>
    <w:rsid w:val="00961115"/>
    <w:rsid w:val="0096197C"/>
    <w:rsid w:val="00963911"/>
    <w:rsid w:val="00963F1A"/>
    <w:rsid w:val="0096460E"/>
    <w:rsid w:val="00964FE9"/>
    <w:rsid w:val="00966B58"/>
    <w:rsid w:val="00966EDA"/>
    <w:rsid w:val="009672E3"/>
    <w:rsid w:val="00970CEA"/>
    <w:rsid w:val="009714BF"/>
    <w:rsid w:val="009735CC"/>
    <w:rsid w:val="0098123E"/>
    <w:rsid w:val="00981B0B"/>
    <w:rsid w:val="00982465"/>
    <w:rsid w:val="00982559"/>
    <w:rsid w:val="00983C0D"/>
    <w:rsid w:val="00983C18"/>
    <w:rsid w:val="0098423E"/>
    <w:rsid w:val="00986958"/>
    <w:rsid w:val="00986E57"/>
    <w:rsid w:val="0099101E"/>
    <w:rsid w:val="00992001"/>
    <w:rsid w:val="00992DF5"/>
    <w:rsid w:val="009A0843"/>
    <w:rsid w:val="009A16C2"/>
    <w:rsid w:val="009A29EA"/>
    <w:rsid w:val="009A6E82"/>
    <w:rsid w:val="009A7309"/>
    <w:rsid w:val="009A7435"/>
    <w:rsid w:val="009A7A30"/>
    <w:rsid w:val="009B0C51"/>
    <w:rsid w:val="009B33DE"/>
    <w:rsid w:val="009B6A51"/>
    <w:rsid w:val="009B6FC8"/>
    <w:rsid w:val="009B7590"/>
    <w:rsid w:val="009C3BC6"/>
    <w:rsid w:val="009C4A40"/>
    <w:rsid w:val="009C556A"/>
    <w:rsid w:val="009C624B"/>
    <w:rsid w:val="009C6445"/>
    <w:rsid w:val="009C692B"/>
    <w:rsid w:val="009C6D05"/>
    <w:rsid w:val="009C6ED8"/>
    <w:rsid w:val="009D039A"/>
    <w:rsid w:val="009D1A97"/>
    <w:rsid w:val="009D59D0"/>
    <w:rsid w:val="009D6D57"/>
    <w:rsid w:val="009E16C6"/>
    <w:rsid w:val="009E27FC"/>
    <w:rsid w:val="009E2B73"/>
    <w:rsid w:val="009E3211"/>
    <w:rsid w:val="009E4F14"/>
    <w:rsid w:val="009E5227"/>
    <w:rsid w:val="009E7BFB"/>
    <w:rsid w:val="009F0990"/>
    <w:rsid w:val="009F3263"/>
    <w:rsid w:val="009F33EB"/>
    <w:rsid w:val="009F618B"/>
    <w:rsid w:val="00A00449"/>
    <w:rsid w:val="00A00CF0"/>
    <w:rsid w:val="00A01A75"/>
    <w:rsid w:val="00A03790"/>
    <w:rsid w:val="00A03DDD"/>
    <w:rsid w:val="00A04472"/>
    <w:rsid w:val="00A047D1"/>
    <w:rsid w:val="00A05B79"/>
    <w:rsid w:val="00A13BDC"/>
    <w:rsid w:val="00A14304"/>
    <w:rsid w:val="00A147AE"/>
    <w:rsid w:val="00A1484A"/>
    <w:rsid w:val="00A222D9"/>
    <w:rsid w:val="00A22A6B"/>
    <w:rsid w:val="00A237F8"/>
    <w:rsid w:val="00A26748"/>
    <w:rsid w:val="00A274AF"/>
    <w:rsid w:val="00A2751B"/>
    <w:rsid w:val="00A27D86"/>
    <w:rsid w:val="00A305F7"/>
    <w:rsid w:val="00A35D45"/>
    <w:rsid w:val="00A372A2"/>
    <w:rsid w:val="00A40A2B"/>
    <w:rsid w:val="00A40CCB"/>
    <w:rsid w:val="00A41358"/>
    <w:rsid w:val="00A43D2E"/>
    <w:rsid w:val="00A4594E"/>
    <w:rsid w:val="00A46520"/>
    <w:rsid w:val="00A4682A"/>
    <w:rsid w:val="00A50171"/>
    <w:rsid w:val="00A50A9A"/>
    <w:rsid w:val="00A510D1"/>
    <w:rsid w:val="00A5223B"/>
    <w:rsid w:val="00A524C7"/>
    <w:rsid w:val="00A52A4F"/>
    <w:rsid w:val="00A54588"/>
    <w:rsid w:val="00A55341"/>
    <w:rsid w:val="00A57B09"/>
    <w:rsid w:val="00A615DA"/>
    <w:rsid w:val="00A638F8"/>
    <w:rsid w:val="00A654ED"/>
    <w:rsid w:val="00A67889"/>
    <w:rsid w:val="00A67A11"/>
    <w:rsid w:val="00A702FF"/>
    <w:rsid w:val="00A736FA"/>
    <w:rsid w:val="00A749B0"/>
    <w:rsid w:val="00A75F02"/>
    <w:rsid w:val="00A761FC"/>
    <w:rsid w:val="00A76646"/>
    <w:rsid w:val="00A7687A"/>
    <w:rsid w:val="00A81226"/>
    <w:rsid w:val="00A84474"/>
    <w:rsid w:val="00A86F7B"/>
    <w:rsid w:val="00A871BE"/>
    <w:rsid w:val="00A950F5"/>
    <w:rsid w:val="00A966D8"/>
    <w:rsid w:val="00A96CFF"/>
    <w:rsid w:val="00A976D0"/>
    <w:rsid w:val="00AA0790"/>
    <w:rsid w:val="00AA0FD8"/>
    <w:rsid w:val="00AA4439"/>
    <w:rsid w:val="00AA5380"/>
    <w:rsid w:val="00AA5EAB"/>
    <w:rsid w:val="00AB0AAC"/>
    <w:rsid w:val="00AB0B64"/>
    <w:rsid w:val="00AB2234"/>
    <w:rsid w:val="00AB2596"/>
    <w:rsid w:val="00AB5AF1"/>
    <w:rsid w:val="00AB62EB"/>
    <w:rsid w:val="00AC0681"/>
    <w:rsid w:val="00AC1047"/>
    <w:rsid w:val="00AC1FFE"/>
    <w:rsid w:val="00AC2CA7"/>
    <w:rsid w:val="00AC2F40"/>
    <w:rsid w:val="00AC38CF"/>
    <w:rsid w:val="00AC5B21"/>
    <w:rsid w:val="00AC762F"/>
    <w:rsid w:val="00AC7C24"/>
    <w:rsid w:val="00AD138B"/>
    <w:rsid w:val="00AD1741"/>
    <w:rsid w:val="00AD1A97"/>
    <w:rsid w:val="00AD251B"/>
    <w:rsid w:val="00AD32AC"/>
    <w:rsid w:val="00AD3AA6"/>
    <w:rsid w:val="00AD5D02"/>
    <w:rsid w:val="00AD62C0"/>
    <w:rsid w:val="00AD6CAD"/>
    <w:rsid w:val="00AD7053"/>
    <w:rsid w:val="00AE33B4"/>
    <w:rsid w:val="00AE4F53"/>
    <w:rsid w:val="00AE6997"/>
    <w:rsid w:val="00AF07B6"/>
    <w:rsid w:val="00AF1E94"/>
    <w:rsid w:val="00AF460C"/>
    <w:rsid w:val="00AF6117"/>
    <w:rsid w:val="00AF6896"/>
    <w:rsid w:val="00B0441C"/>
    <w:rsid w:val="00B06711"/>
    <w:rsid w:val="00B1103F"/>
    <w:rsid w:val="00B119AB"/>
    <w:rsid w:val="00B11C5F"/>
    <w:rsid w:val="00B13488"/>
    <w:rsid w:val="00B13667"/>
    <w:rsid w:val="00B2037A"/>
    <w:rsid w:val="00B214BE"/>
    <w:rsid w:val="00B22A36"/>
    <w:rsid w:val="00B230E8"/>
    <w:rsid w:val="00B23DB3"/>
    <w:rsid w:val="00B25BFD"/>
    <w:rsid w:val="00B25F80"/>
    <w:rsid w:val="00B27078"/>
    <w:rsid w:val="00B341AA"/>
    <w:rsid w:val="00B3470D"/>
    <w:rsid w:val="00B35A04"/>
    <w:rsid w:val="00B35B58"/>
    <w:rsid w:val="00B35BF5"/>
    <w:rsid w:val="00B35EE9"/>
    <w:rsid w:val="00B428A9"/>
    <w:rsid w:val="00B44885"/>
    <w:rsid w:val="00B45829"/>
    <w:rsid w:val="00B46DB4"/>
    <w:rsid w:val="00B47CDD"/>
    <w:rsid w:val="00B47D58"/>
    <w:rsid w:val="00B5003B"/>
    <w:rsid w:val="00B51B5E"/>
    <w:rsid w:val="00B51F2E"/>
    <w:rsid w:val="00B530E6"/>
    <w:rsid w:val="00B53AD2"/>
    <w:rsid w:val="00B543CD"/>
    <w:rsid w:val="00B555A0"/>
    <w:rsid w:val="00B5590A"/>
    <w:rsid w:val="00B56291"/>
    <w:rsid w:val="00B56778"/>
    <w:rsid w:val="00B56B70"/>
    <w:rsid w:val="00B6064C"/>
    <w:rsid w:val="00B60BD6"/>
    <w:rsid w:val="00B62397"/>
    <w:rsid w:val="00B6292C"/>
    <w:rsid w:val="00B637E7"/>
    <w:rsid w:val="00B639A7"/>
    <w:rsid w:val="00B639C3"/>
    <w:rsid w:val="00B64ED9"/>
    <w:rsid w:val="00B64FD9"/>
    <w:rsid w:val="00B65086"/>
    <w:rsid w:val="00B677F8"/>
    <w:rsid w:val="00B71862"/>
    <w:rsid w:val="00B71971"/>
    <w:rsid w:val="00B72911"/>
    <w:rsid w:val="00B73699"/>
    <w:rsid w:val="00B73A79"/>
    <w:rsid w:val="00B74E5D"/>
    <w:rsid w:val="00B7550B"/>
    <w:rsid w:val="00B75A0C"/>
    <w:rsid w:val="00B7648C"/>
    <w:rsid w:val="00B80FAE"/>
    <w:rsid w:val="00B8285E"/>
    <w:rsid w:val="00B83E77"/>
    <w:rsid w:val="00B84D9C"/>
    <w:rsid w:val="00B84F32"/>
    <w:rsid w:val="00B90C85"/>
    <w:rsid w:val="00B90E70"/>
    <w:rsid w:val="00B92598"/>
    <w:rsid w:val="00B92DB5"/>
    <w:rsid w:val="00B931F0"/>
    <w:rsid w:val="00B944E9"/>
    <w:rsid w:val="00B96B1A"/>
    <w:rsid w:val="00BA27AC"/>
    <w:rsid w:val="00BA36E1"/>
    <w:rsid w:val="00BA3B00"/>
    <w:rsid w:val="00BA3B41"/>
    <w:rsid w:val="00BA43B4"/>
    <w:rsid w:val="00BA5783"/>
    <w:rsid w:val="00BA68B6"/>
    <w:rsid w:val="00BA68CC"/>
    <w:rsid w:val="00BA6CC5"/>
    <w:rsid w:val="00BA7176"/>
    <w:rsid w:val="00BB0520"/>
    <w:rsid w:val="00BB24ED"/>
    <w:rsid w:val="00BB3588"/>
    <w:rsid w:val="00BB748E"/>
    <w:rsid w:val="00BB7876"/>
    <w:rsid w:val="00BC21E2"/>
    <w:rsid w:val="00BC4403"/>
    <w:rsid w:val="00BC5DC8"/>
    <w:rsid w:val="00BC63B6"/>
    <w:rsid w:val="00BC75E2"/>
    <w:rsid w:val="00BD0BF8"/>
    <w:rsid w:val="00BD3315"/>
    <w:rsid w:val="00BD4688"/>
    <w:rsid w:val="00BD57EA"/>
    <w:rsid w:val="00BD5B7D"/>
    <w:rsid w:val="00BE0C7A"/>
    <w:rsid w:val="00BE237B"/>
    <w:rsid w:val="00BE24A8"/>
    <w:rsid w:val="00BE2D55"/>
    <w:rsid w:val="00BE4877"/>
    <w:rsid w:val="00BE56B9"/>
    <w:rsid w:val="00BF0901"/>
    <w:rsid w:val="00BF0A0C"/>
    <w:rsid w:val="00BF1379"/>
    <w:rsid w:val="00BF5039"/>
    <w:rsid w:val="00BF7327"/>
    <w:rsid w:val="00BF752F"/>
    <w:rsid w:val="00BF79DE"/>
    <w:rsid w:val="00C023EA"/>
    <w:rsid w:val="00C03F56"/>
    <w:rsid w:val="00C06BF2"/>
    <w:rsid w:val="00C07B2C"/>
    <w:rsid w:val="00C10936"/>
    <w:rsid w:val="00C112C6"/>
    <w:rsid w:val="00C1410C"/>
    <w:rsid w:val="00C16326"/>
    <w:rsid w:val="00C16D43"/>
    <w:rsid w:val="00C1750C"/>
    <w:rsid w:val="00C201BA"/>
    <w:rsid w:val="00C2066D"/>
    <w:rsid w:val="00C21ABE"/>
    <w:rsid w:val="00C22E36"/>
    <w:rsid w:val="00C2388E"/>
    <w:rsid w:val="00C244FC"/>
    <w:rsid w:val="00C248A5"/>
    <w:rsid w:val="00C27B2B"/>
    <w:rsid w:val="00C30C25"/>
    <w:rsid w:val="00C31BF2"/>
    <w:rsid w:val="00C332A3"/>
    <w:rsid w:val="00C34EB6"/>
    <w:rsid w:val="00C3540D"/>
    <w:rsid w:val="00C35BB7"/>
    <w:rsid w:val="00C36C28"/>
    <w:rsid w:val="00C416C8"/>
    <w:rsid w:val="00C42141"/>
    <w:rsid w:val="00C42CA8"/>
    <w:rsid w:val="00C4333B"/>
    <w:rsid w:val="00C4395F"/>
    <w:rsid w:val="00C4625F"/>
    <w:rsid w:val="00C46E7C"/>
    <w:rsid w:val="00C47FDE"/>
    <w:rsid w:val="00C51AA1"/>
    <w:rsid w:val="00C53CEA"/>
    <w:rsid w:val="00C560B5"/>
    <w:rsid w:val="00C56BE9"/>
    <w:rsid w:val="00C61277"/>
    <w:rsid w:val="00C62010"/>
    <w:rsid w:val="00C62165"/>
    <w:rsid w:val="00C63761"/>
    <w:rsid w:val="00C64C0D"/>
    <w:rsid w:val="00C66982"/>
    <w:rsid w:val="00C669F4"/>
    <w:rsid w:val="00C714EB"/>
    <w:rsid w:val="00C71B31"/>
    <w:rsid w:val="00C75DF4"/>
    <w:rsid w:val="00C8461E"/>
    <w:rsid w:val="00C84BC5"/>
    <w:rsid w:val="00C8572D"/>
    <w:rsid w:val="00C85A64"/>
    <w:rsid w:val="00C86F3E"/>
    <w:rsid w:val="00C92207"/>
    <w:rsid w:val="00C9263A"/>
    <w:rsid w:val="00C9286D"/>
    <w:rsid w:val="00C92A32"/>
    <w:rsid w:val="00C94214"/>
    <w:rsid w:val="00C968F0"/>
    <w:rsid w:val="00CA0656"/>
    <w:rsid w:val="00CA1504"/>
    <w:rsid w:val="00CA1E6C"/>
    <w:rsid w:val="00CA662F"/>
    <w:rsid w:val="00CA7865"/>
    <w:rsid w:val="00CB002B"/>
    <w:rsid w:val="00CB2247"/>
    <w:rsid w:val="00CB2777"/>
    <w:rsid w:val="00CB3DEE"/>
    <w:rsid w:val="00CB6A21"/>
    <w:rsid w:val="00CB75BC"/>
    <w:rsid w:val="00CC19B5"/>
    <w:rsid w:val="00CC5716"/>
    <w:rsid w:val="00CC683B"/>
    <w:rsid w:val="00CC7734"/>
    <w:rsid w:val="00CD0C44"/>
    <w:rsid w:val="00CD2E57"/>
    <w:rsid w:val="00CE38BD"/>
    <w:rsid w:val="00CF355E"/>
    <w:rsid w:val="00CF4700"/>
    <w:rsid w:val="00CF5845"/>
    <w:rsid w:val="00CF6C9E"/>
    <w:rsid w:val="00D0378D"/>
    <w:rsid w:val="00D03C13"/>
    <w:rsid w:val="00D03CFC"/>
    <w:rsid w:val="00D075D8"/>
    <w:rsid w:val="00D101F3"/>
    <w:rsid w:val="00D11213"/>
    <w:rsid w:val="00D11845"/>
    <w:rsid w:val="00D13FE3"/>
    <w:rsid w:val="00D14F38"/>
    <w:rsid w:val="00D153B6"/>
    <w:rsid w:val="00D1552D"/>
    <w:rsid w:val="00D157BD"/>
    <w:rsid w:val="00D16235"/>
    <w:rsid w:val="00D172BB"/>
    <w:rsid w:val="00D1784B"/>
    <w:rsid w:val="00D17999"/>
    <w:rsid w:val="00D20DFD"/>
    <w:rsid w:val="00D20F68"/>
    <w:rsid w:val="00D21990"/>
    <w:rsid w:val="00D23671"/>
    <w:rsid w:val="00D245DF"/>
    <w:rsid w:val="00D24AA6"/>
    <w:rsid w:val="00D250CC"/>
    <w:rsid w:val="00D40A19"/>
    <w:rsid w:val="00D4255B"/>
    <w:rsid w:val="00D429FF"/>
    <w:rsid w:val="00D43842"/>
    <w:rsid w:val="00D4408E"/>
    <w:rsid w:val="00D449B1"/>
    <w:rsid w:val="00D44AE3"/>
    <w:rsid w:val="00D450A5"/>
    <w:rsid w:val="00D45500"/>
    <w:rsid w:val="00D45EA7"/>
    <w:rsid w:val="00D46223"/>
    <w:rsid w:val="00D475DD"/>
    <w:rsid w:val="00D50224"/>
    <w:rsid w:val="00D50A41"/>
    <w:rsid w:val="00D518E6"/>
    <w:rsid w:val="00D52CCD"/>
    <w:rsid w:val="00D5490B"/>
    <w:rsid w:val="00D54E4E"/>
    <w:rsid w:val="00D54FF8"/>
    <w:rsid w:val="00D553C4"/>
    <w:rsid w:val="00D56310"/>
    <w:rsid w:val="00D5796B"/>
    <w:rsid w:val="00D6109E"/>
    <w:rsid w:val="00D61185"/>
    <w:rsid w:val="00D62262"/>
    <w:rsid w:val="00D62BE0"/>
    <w:rsid w:val="00D62D54"/>
    <w:rsid w:val="00D62DE4"/>
    <w:rsid w:val="00D64829"/>
    <w:rsid w:val="00D6754A"/>
    <w:rsid w:val="00D67B64"/>
    <w:rsid w:val="00D67BD4"/>
    <w:rsid w:val="00D729B2"/>
    <w:rsid w:val="00D72D48"/>
    <w:rsid w:val="00D72DC0"/>
    <w:rsid w:val="00D7574A"/>
    <w:rsid w:val="00D75841"/>
    <w:rsid w:val="00D75C78"/>
    <w:rsid w:val="00D80A14"/>
    <w:rsid w:val="00D82EE2"/>
    <w:rsid w:val="00D85324"/>
    <w:rsid w:val="00D86C31"/>
    <w:rsid w:val="00D86CC3"/>
    <w:rsid w:val="00D87855"/>
    <w:rsid w:val="00D90B07"/>
    <w:rsid w:val="00D91A43"/>
    <w:rsid w:val="00D91D04"/>
    <w:rsid w:val="00D92D54"/>
    <w:rsid w:val="00D92D77"/>
    <w:rsid w:val="00D93CAB"/>
    <w:rsid w:val="00D95578"/>
    <w:rsid w:val="00D96670"/>
    <w:rsid w:val="00D97EF6"/>
    <w:rsid w:val="00DA1796"/>
    <w:rsid w:val="00DA469E"/>
    <w:rsid w:val="00DB014C"/>
    <w:rsid w:val="00DB025D"/>
    <w:rsid w:val="00DB1562"/>
    <w:rsid w:val="00DB2E77"/>
    <w:rsid w:val="00DB2E96"/>
    <w:rsid w:val="00DB3873"/>
    <w:rsid w:val="00DC3578"/>
    <w:rsid w:val="00DC36E2"/>
    <w:rsid w:val="00DC5BC7"/>
    <w:rsid w:val="00DC5FBD"/>
    <w:rsid w:val="00DC6E81"/>
    <w:rsid w:val="00DC717F"/>
    <w:rsid w:val="00DD0950"/>
    <w:rsid w:val="00DD1352"/>
    <w:rsid w:val="00DD2C5E"/>
    <w:rsid w:val="00DD43A2"/>
    <w:rsid w:val="00DE07B7"/>
    <w:rsid w:val="00DE0E79"/>
    <w:rsid w:val="00DE170F"/>
    <w:rsid w:val="00DE2564"/>
    <w:rsid w:val="00DE2B8F"/>
    <w:rsid w:val="00DE5ED8"/>
    <w:rsid w:val="00DE7296"/>
    <w:rsid w:val="00DF0E00"/>
    <w:rsid w:val="00DF5876"/>
    <w:rsid w:val="00DF666B"/>
    <w:rsid w:val="00DF78D3"/>
    <w:rsid w:val="00E003A4"/>
    <w:rsid w:val="00E025F0"/>
    <w:rsid w:val="00E0267A"/>
    <w:rsid w:val="00E039BE"/>
    <w:rsid w:val="00E0438A"/>
    <w:rsid w:val="00E04990"/>
    <w:rsid w:val="00E04993"/>
    <w:rsid w:val="00E079CA"/>
    <w:rsid w:val="00E07EB9"/>
    <w:rsid w:val="00E1079F"/>
    <w:rsid w:val="00E1082C"/>
    <w:rsid w:val="00E110A7"/>
    <w:rsid w:val="00E14F5E"/>
    <w:rsid w:val="00E15B50"/>
    <w:rsid w:val="00E15C56"/>
    <w:rsid w:val="00E168D3"/>
    <w:rsid w:val="00E20026"/>
    <w:rsid w:val="00E21C9E"/>
    <w:rsid w:val="00E2312E"/>
    <w:rsid w:val="00E2679D"/>
    <w:rsid w:val="00E320EB"/>
    <w:rsid w:val="00E32EA1"/>
    <w:rsid w:val="00E33FC5"/>
    <w:rsid w:val="00E3737A"/>
    <w:rsid w:val="00E3772B"/>
    <w:rsid w:val="00E40156"/>
    <w:rsid w:val="00E40511"/>
    <w:rsid w:val="00E4111D"/>
    <w:rsid w:val="00E41381"/>
    <w:rsid w:val="00E41433"/>
    <w:rsid w:val="00E438F6"/>
    <w:rsid w:val="00E4695E"/>
    <w:rsid w:val="00E46BBA"/>
    <w:rsid w:val="00E476E4"/>
    <w:rsid w:val="00E51282"/>
    <w:rsid w:val="00E52FF8"/>
    <w:rsid w:val="00E537A9"/>
    <w:rsid w:val="00E53D7E"/>
    <w:rsid w:val="00E573A9"/>
    <w:rsid w:val="00E601B3"/>
    <w:rsid w:val="00E60855"/>
    <w:rsid w:val="00E61388"/>
    <w:rsid w:val="00E66030"/>
    <w:rsid w:val="00E7162C"/>
    <w:rsid w:val="00E716EC"/>
    <w:rsid w:val="00E71A66"/>
    <w:rsid w:val="00E728AF"/>
    <w:rsid w:val="00E72D48"/>
    <w:rsid w:val="00E73148"/>
    <w:rsid w:val="00E7368F"/>
    <w:rsid w:val="00E73994"/>
    <w:rsid w:val="00E76C30"/>
    <w:rsid w:val="00E77402"/>
    <w:rsid w:val="00E81EC5"/>
    <w:rsid w:val="00E841B1"/>
    <w:rsid w:val="00E85825"/>
    <w:rsid w:val="00E8791D"/>
    <w:rsid w:val="00E90DB9"/>
    <w:rsid w:val="00E91EB5"/>
    <w:rsid w:val="00E96145"/>
    <w:rsid w:val="00E96513"/>
    <w:rsid w:val="00E979A5"/>
    <w:rsid w:val="00EA0CFB"/>
    <w:rsid w:val="00EA1C8D"/>
    <w:rsid w:val="00EA2616"/>
    <w:rsid w:val="00EA274E"/>
    <w:rsid w:val="00EA2B37"/>
    <w:rsid w:val="00EA628B"/>
    <w:rsid w:val="00EA68B5"/>
    <w:rsid w:val="00EA6967"/>
    <w:rsid w:val="00EA7A4F"/>
    <w:rsid w:val="00EB1379"/>
    <w:rsid w:val="00EB358C"/>
    <w:rsid w:val="00EB5717"/>
    <w:rsid w:val="00EB6EF2"/>
    <w:rsid w:val="00EB6F16"/>
    <w:rsid w:val="00EC2557"/>
    <w:rsid w:val="00EC39F4"/>
    <w:rsid w:val="00EC4A2B"/>
    <w:rsid w:val="00EC5623"/>
    <w:rsid w:val="00EC5734"/>
    <w:rsid w:val="00EC5BC1"/>
    <w:rsid w:val="00EC5BD4"/>
    <w:rsid w:val="00EC5E3D"/>
    <w:rsid w:val="00EC6C50"/>
    <w:rsid w:val="00EC6E2E"/>
    <w:rsid w:val="00EC788D"/>
    <w:rsid w:val="00ED0A1E"/>
    <w:rsid w:val="00ED0BC4"/>
    <w:rsid w:val="00ED1686"/>
    <w:rsid w:val="00ED4727"/>
    <w:rsid w:val="00ED649C"/>
    <w:rsid w:val="00EE1AF4"/>
    <w:rsid w:val="00EE382C"/>
    <w:rsid w:val="00EE3840"/>
    <w:rsid w:val="00EE5ED2"/>
    <w:rsid w:val="00EE7242"/>
    <w:rsid w:val="00EF0A3D"/>
    <w:rsid w:val="00EF0D0B"/>
    <w:rsid w:val="00EF1897"/>
    <w:rsid w:val="00EF34C3"/>
    <w:rsid w:val="00EF4910"/>
    <w:rsid w:val="00EF5910"/>
    <w:rsid w:val="00F0146F"/>
    <w:rsid w:val="00F03EB3"/>
    <w:rsid w:val="00F07AA6"/>
    <w:rsid w:val="00F1083B"/>
    <w:rsid w:val="00F10906"/>
    <w:rsid w:val="00F1126A"/>
    <w:rsid w:val="00F11432"/>
    <w:rsid w:val="00F1150B"/>
    <w:rsid w:val="00F12B90"/>
    <w:rsid w:val="00F136E7"/>
    <w:rsid w:val="00F13AFD"/>
    <w:rsid w:val="00F14981"/>
    <w:rsid w:val="00F14B5A"/>
    <w:rsid w:val="00F15480"/>
    <w:rsid w:val="00F165F3"/>
    <w:rsid w:val="00F22119"/>
    <w:rsid w:val="00F22AA0"/>
    <w:rsid w:val="00F2567F"/>
    <w:rsid w:val="00F26307"/>
    <w:rsid w:val="00F270B8"/>
    <w:rsid w:val="00F27A8F"/>
    <w:rsid w:val="00F30EAC"/>
    <w:rsid w:val="00F3123E"/>
    <w:rsid w:val="00F324D0"/>
    <w:rsid w:val="00F33D27"/>
    <w:rsid w:val="00F36859"/>
    <w:rsid w:val="00F40971"/>
    <w:rsid w:val="00F409E5"/>
    <w:rsid w:val="00F4196E"/>
    <w:rsid w:val="00F42820"/>
    <w:rsid w:val="00F43A58"/>
    <w:rsid w:val="00F459B0"/>
    <w:rsid w:val="00F45C05"/>
    <w:rsid w:val="00F47BCC"/>
    <w:rsid w:val="00F50839"/>
    <w:rsid w:val="00F51405"/>
    <w:rsid w:val="00F524CC"/>
    <w:rsid w:val="00F55011"/>
    <w:rsid w:val="00F555F2"/>
    <w:rsid w:val="00F61B44"/>
    <w:rsid w:val="00F640B9"/>
    <w:rsid w:val="00F641E4"/>
    <w:rsid w:val="00F67962"/>
    <w:rsid w:val="00F71939"/>
    <w:rsid w:val="00F71EF6"/>
    <w:rsid w:val="00F72B34"/>
    <w:rsid w:val="00F7488C"/>
    <w:rsid w:val="00F748DC"/>
    <w:rsid w:val="00F80CDA"/>
    <w:rsid w:val="00F83214"/>
    <w:rsid w:val="00F85D15"/>
    <w:rsid w:val="00F860BC"/>
    <w:rsid w:val="00F862C0"/>
    <w:rsid w:val="00F8668F"/>
    <w:rsid w:val="00F87D71"/>
    <w:rsid w:val="00F87FE1"/>
    <w:rsid w:val="00F90147"/>
    <w:rsid w:val="00F90322"/>
    <w:rsid w:val="00F92618"/>
    <w:rsid w:val="00F927BE"/>
    <w:rsid w:val="00F93AD1"/>
    <w:rsid w:val="00FA0429"/>
    <w:rsid w:val="00FA0484"/>
    <w:rsid w:val="00FA104F"/>
    <w:rsid w:val="00FA3BF2"/>
    <w:rsid w:val="00FA3CF6"/>
    <w:rsid w:val="00FA4F34"/>
    <w:rsid w:val="00FA5FB5"/>
    <w:rsid w:val="00FA7453"/>
    <w:rsid w:val="00FB0E89"/>
    <w:rsid w:val="00FB339D"/>
    <w:rsid w:val="00FB33A1"/>
    <w:rsid w:val="00FB3864"/>
    <w:rsid w:val="00FB5950"/>
    <w:rsid w:val="00FB5A69"/>
    <w:rsid w:val="00FB6D79"/>
    <w:rsid w:val="00FB79B6"/>
    <w:rsid w:val="00FC19D7"/>
    <w:rsid w:val="00FC5059"/>
    <w:rsid w:val="00FC5BEF"/>
    <w:rsid w:val="00FC685F"/>
    <w:rsid w:val="00FC74DC"/>
    <w:rsid w:val="00FD04BD"/>
    <w:rsid w:val="00FD07CF"/>
    <w:rsid w:val="00FD0C70"/>
    <w:rsid w:val="00FD149E"/>
    <w:rsid w:val="00FD1CCB"/>
    <w:rsid w:val="00FD2378"/>
    <w:rsid w:val="00FD46FF"/>
    <w:rsid w:val="00FD65D8"/>
    <w:rsid w:val="00FE0505"/>
    <w:rsid w:val="00FE08C6"/>
    <w:rsid w:val="00FE2EEB"/>
    <w:rsid w:val="00FE377A"/>
    <w:rsid w:val="00FE4506"/>
    <w:rsid w:val="00FE61D4"/>
    <w:rsid w:val="00FE7C91"/>
    <w:rsid w:val="00FF298D"/>
    <w:rsid w:val="00FF5C18"/>
    <w:rsid w:val="00FF5FF9"/>
    <w:rsid w:val="00FF7772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6D57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D57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6">
    <w:name w:val="6 Текст документа"/>
    <w:basedOn w:val="a"/>
    <w:link w:val="60"/>
    <w:qFormat/>
    <w:rsid w:val="00B84D9C"/>
    <w:pPr>
      <w:spacing w:before="120" w:after="120"/>
      <w:jc w:val="left"/>
    </w:pPr>
    <w:rPr>
      <w:rFonts w:ascii="Calibri" w:hAnsi="Calibri"/>
      <w:sz w:val="24"/>
      <w:szCs w:val="22"/>
    </w:rPr>
  </w:style>
  <w:style w:type="character" w:customStyle="1" w:styleId="60">
    <w:name w:val="6 Текст документа Знак"/>
    <w:link w:val="6"/>
    <w:rsid w:val="00B84D9C"/>
    <w:rPr>
      <w:rFonts w:ascii="Calibri" w:eastAsia="Times New Roman" w:hAnsi="Calibri" w:cs="Times New Roman"/>
      <w:sz w:val="24"/>
      <w:lang w:eastAsia="ru-RU"/>
    </w:rPr>
  </w:style>
  <w:style w:type="paragraph" w:customStyle="1" w:styleId="7">
    <w:name w:val="7 буллет"/>
    <w:basedOn w:val="6"/>
    <w:link w:val="70"/>
    <w:qFormat/>
    <w:rsid w:val="00B84D9C"/>
    <w:pPr>
      <w:numPr>
        <w:numId w:val="1"/>
      </w:numPr>
      <w:jc w:val="both"/>
    </w:pPr>
  </w:style>
  <w:style w:type="character" w:customStyle="1" w:styleId="70">
    <w:name w:val="7 буллет Знак"/>
    <w:link w:val="7"/>
    <w:rsid w:val="00B84D9C"/>
    <w:rPr>
      <w:rFonts w:ascii="Calibri" w:eastAsia="Times New Roman" w:hAnsi="Calibri" w:cs="Times New Roman"/>
      <w:sz w:val="24"/>
      <w:lang w:eastAsia="ru-RU"/>
    </w:rPr>
  </w:style>
  <w:style w:type="character" w:styleId="a3">
    <w:name w:val="Hyperlink"/>
    <w:rsid w:val="00B84D9C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rsid w:val="00B84D9C"/>
    <w:pPr>
      <w:suppressAutoHyphens/>
      <w:autoSpaceDE w:val="0"/>
      <w:spacing w:after="120"/>
      <w:ind w:firstLine="0"/>
      <w:jc w:val="center"/>
    </w:pPr>
    <w:rPr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4D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B84D9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A147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47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A749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00D47"/>
    <w:pPr>
      <w:spacing w:before="225" w:after="100" w:afterAutospacing="1"/>
      <w:ind w:firstLine="0"/>
      <w:jc w:val="left"/>
    </w:pPr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15316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53163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531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5316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531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531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316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nhideWhenUsed/>
    <w:rsid w:val="001F2D0D"/>
    <w:pPr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1">
    <w:name w:val="Текст сноски Знак"/>
    <w:basedOn w:val="a0"/>
    <w:link w:val="af0"/>
    <w:rsid w:val="001F2D0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nhideWhenUsed/>
    <w:rsid w:val="001F2D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6D57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D57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6">
    <w:name w:val="6 Текст документа"/>
    <w:basedOn w:val="a"/>
    <w:link w:val="60"/>
    <w:qFormat/>
    <w:rsid w:val="00B84D9C"/>
    <w:pPr>
      <w:spacing w:before="120" w:after="120"/>
      <w:jc w:val="left"/>
    </w:pPr>
    <w:rPr>
      <w:rFonts w:ascii="Calibri" w:hAnsi="Calibri"/>
      <w:sz w:val="24"/>
      <w:szCs w:val="22"/>
    </w:rPr>
  </w:style>
  <w:style w:type="character" w:customStyle="1" w:styleId="60">
    <w:name w:val="6 Текст документа Знак"/>
    <w:link w:val="6"/>
    <w:rsid w:val="00B84D9C"/>
    <w:rPr>
      <w:rFonts w:ascii="Calibri" w:eastAsia="Times New Roman" w:hAnsi="Calibri" w:cs="Times New Roman"/>
      <w:sz w:val="24"/>
      <w:lang w:eastAsia="ru-RU"/>
    </w:rPr>
  </w:style>
  <w:style w:type="paragraph" w:customStyle="1" w:styleId="7">
    <w:name w:val="7 буллет"/>
    <w:basedOn w:val="6"/>
    <w:link w:val="70"/>
    <w:qFormat/>
    <w:rsid w:val="00B84D9C"/>
    <w:pPr>
      <w:numPr>
        <w:numId w:val="1"/>
      </w:numPr>
      <w:jc w:val="both"/>
    </w:pPr>
  </w:style>
  <w:style w:type="character" w:customStyle="1" w:styleId="70">
    <w:name w:val="7 буллет Знак"/>
    <w:link w:val="7"/>
    <w:rsid w:val="00B84D9C"/>
    <w:rPr>
      <w:rFonts w:ascii="Calibri" w:eastAsia="Times New Roman" w:hAnsi="Calibri" w:cs="Times New Roman"/>
      <w:sz w:val="24"/>
      <w:lang w:eastAsia="ru-RU"/>
    </w:rPr>
  </w:style>
  <w:style w:type="character" w:styleId="a3">
    <w:name w:val="Hyperlink"/>
    <w:rsid w:val="00B84D9C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rsid w:val="00B84D9C"/>
    <w:pPr>
      <w:suppressAutoHyphens/>
      <w:autoSpaceDE w:val="0"/>
      <w:spacing w:after="120"/>
      <w:ind w:firstLine="0"/>
      <w:jc w:val="center"/>
    </w:pPr>
    <w:rPr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4D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B84D9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A147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47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A749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00D47"/>
    <w:pPr>
      <w:spacing w:before="225" w:after="100" w:afterAutospacing="1"/>
      <w:ind w:firstLine="0"/>
      <w:jc w:val="left"/>
    </w:pPr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15316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53163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531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5316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531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531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316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nhideWhenUsed/>
    <w:rsid w:val="001F2D0D"/>
    <w:pPr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1">
    <w:name w:val="Текст сноски Знак"/>
    <w:basedOn w:val="a0"/>
    <w:link w:val="af0"/>
    <w:rsid w:val="001F2D0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nhideWhenUsed/>
    <w:rsid w:val="001F2D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k-mail.spnogilvy.ru/owa/redir.aspx?C=3nEUqVoRnUWeVv0AnE3CyfPK2XwgjtAITscK39uF1bHxAh4eWGUgAmlFNXSVlwqetqMtIym2-aw.&amp;URL=http%3a%2f%2fya-roditel.ru" TargetMode="External"/><Relationship Id="rId13" Type="http://schemas.openxmlformats.org/officeDocument/2006/relationships/hyperlink" Target="mailto:konkurs.yaroditel@gmail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onkurs.yaroditel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ia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.emelyanova@spnogilv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sk-mail.spnogilvy.ru/owa/redir.aspx?C=3nEUqVoRnUWeVv0AnE3CyfPK2XwgjtAITscK39uF1bHxAh4eWGUgAmlFNXSVlwqetqMtIym2-aw.&amp;URL=http%3a%2f%2fya-roditel.ru" TargetMode="External"/><Relationship Id="rId10" Type="http://schemas.openxmlformats.org/officeDocument/2006/relationships/hyperlink" Target="http://www.ya-rodit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k-mail.spnogilvy.ru/owa/redir.aspx?C=3nEUqVoRnUWeVv0AnE3CyfPK2XwgjtAITscK39uF1bHxAh4eWGUgAmlFNXSVlwqetqMtIym2-aw.&amp;URL=http%3a%2f%2fya-roditel.ru" TargetMode="External"/><Relationship Id="rId14" Type="http://schemas.openxmlformats.org/officeDocument/2006/relationships/hyperlink" Target="https://msk-mail.spnogilvy.ru/owa/redir.aspx?C=3nEUqVoRnUWeVv0AnE3CyfPK2XwgjtAITscK39uF1bHxAh4eWGUgAmlFNXSVlwqetqMtIym2-aw.&amp;URL=http%3a%2f%2fya-rodit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OGV</Company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iel</dc:creator>
  <cp:lastModifiedBy>Elena Emelyanova</cp:lastModifiedBy>
  <cp:revision>9</cp:revision>
  <dcterms:created xsi:type="dcterms:W3CDTF">2013-11-06T16:56:00Z</dcterms:created>
  <dcterms:modified xsi:type="dcterms:W3CDTF">2013-11-07T15:15:00Z</dcterms:modified>
</cp:coreProperties>
</file>